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A258" w14:textId="5DD31E17" w:rsidR="00F65FCB" w:rsidRDefault="00F65FCB" w:rsidP="00F65FCB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333CA1C" w14:textId="5D866B30" w:rsidR="00F65FCB" w:rsidRPr="002B4A74" w:rsidRDefault="00F65FCB" w:rsidP="002B4A74">
      <w:pPr>
        <w:spacing w:afterLines="60" w:after="144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A74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14:paraId="14DD5A3C" w14:textId="77777777" w:rsidR="00F65FCB" w:rsidRPr="002B4A74" w:rsidRDefault="00F65FCB" w:rsidP="002B4A74">
      <w:pPr>
        <w:spacing w:afterLines="60" w:after="144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4A74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0ADB5CE8" w14:textId="77777777" w:rsidR="00F65FCB" w:rsidRPr="00CA36F6" w:rsidRDefault="00F65FCB" w:rsidP="00F65FCB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9DDF319" wp14:editId="02C3FFB2">
                <wp:simplePos x="0" y="0"/>
                <wp:positionH relativeFrom="column">
                  <wp:posOffset>1931680</wp:posOffset>
                </wp:positionH>
                <wp:positionV relativeFrom="paragraph">
                  <wp:posOffset>5090</wp:posOffset>
                </wp:positionV>
                <wp:extent cx="214312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696" y="-1"/>
                    <wp:lineTo x="21696" y="-1"/>
                    <wp:lineTo x="0" y="-1"/>
                  </wp:wrapPolygon>
                </wp:wrapThrough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F8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2.1pt;margin-top:.4pt;width:168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">
                <w10:wrap type="through"/>
              </v:shape>
            </w:pict>
          </mc:Fallback>
        </mc:AlternateContent>
      </w:r>
    </w:p>
    <w:p w14:paraId="1C87F119" w14:textId="1796F887" w:rsidR="00F65FCB" w:rsidRDefault="00F65FCB" w:rsidP="00F65F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36F6">
        <w:rPr>
          <w:rFonts w:ascii="Times New Roman" w:hAnsi="Times New Roman"/>
          <w:b/>
          <w:sz w:val="28"/>
          <w:szCs w:val="28"/>
        </w:rPr>
        <w:t xml:space="preserve">ĐƠN </w:t>
      </w:r>
      <w:r>
        <w:rPr>
          <w:rFonts w:ascii="Times New Roman" w:hAnsi="Times New Roman"/>
          <w:b/>
          <w:sz w:val="28"/>
          <w:szCs w:val="28"/>
        </w:rPr>
        <w:t>XIN MỞ LỚP HỌC</w:t>
      </w:r>
      <w:r w:rsidR="002B4A74">
        <w:rPr>
          <w:rFonts w:ascii="Times New Roman" w:hAnsi="Times New Roman"/>
          <w:b/>
          <w:sz w:val="28"/>
          <w:szCs w:val="28"/>
        </w:rPr>
        <w:t xml:space="preserve"> PHẦN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6390421" w14:textId="76A1DD56" w:rsidR="002B4A74" w:rsidRDefault="002B4A74" w:rsidP="00F65FC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</w:t>
      </w:r>
      <w:r w:rsidR="00C13D64">
        <w:rPr>
          <w:rFonts w:ascii="Times New Roman" w:hAnsi="Times New Roman"/>
          <w:b/>
          <w:sz w:val="28"/>
          <w:szCs w:val="28"/>
        </w:rPr>
        <w:t>..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3D6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C13D64">
        <w:rPr>
          <w:rFonts w:ascii="Times New Roman" w:hAnsi="Times New Roman"/>
          <w:b/>
          <w:sz w:val="28"/>
          <w:szCs w:val="28"/>
        </w:rPr>
        <w:t>…</w:t>
      </w:r>
    </w:p>
    <w:p w14:paraId="698A9942" w14:textId="052677FC" w:rsidR="000D019A" w:rsidRPr="00C50B67" w:rsidRDefault="00F65FCB" w:rsidP="000D019A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C50B67">
        <w:rPr>
          <w:rFonts w:ascii="Times New Roman" w:hAnsi="Times New Roman"/>
          <w:sz w:val="28"/>
          <w:szCs w:val="28"/>
        </w:rPr>
        <w:t>Kính gửi:</w:t>
      </w:r>
    </w:p>
    <w:p w14:paraId="74603ABB" w14:textId="34C0F52D" w:rsidR="00F65FCB" w:rsidRDefault="00F65FCB" w:rsidP="000D019A">
      <w:pPr>
        <w:ind w:left="720" w:firstLine="72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Ban Giám đốc Học viện Cán bộ Thành phố Hồ Chí Minh;</w:t>
      </w:r>
    </w:p>
    <w:p w14:paraId="2ABA027C" w14:textId="77777777" w:rsidR="00F65FCB" w:rsidRPr="00CA36F6" w:rsidRDefault="00F65FCB" w:rsidP="000D019A">
      <w:pPr>
        <w:ind w:left="317" w:firstLine="1843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Lãnh đạo Phòng Quản lý Đào tạo.</w:t>
      </w:r>
    </w:p>
    <w:p w14:paraId="3CFE0DEA" w14:textId="77777777" w:rsidR="00F65FCB" w:rsidRDefault="00F65FCB" w:rsidP="00F65FCB">
      <w:pPr>
        <w:tabs>
          <w:tab w:val="left" w:leader="dot" w:pos="4536"/>
          <w:tab w:val="left" w:leader="dot" w:pos="7371"/>
          <w:tab w:val="left" w:leader="dot" w:pos="9072"/>
        </w:tabs>
        <w:spacing w:before="120" w:after="120"/>
        <w:rPr>
          <w:rFonts w:ascii="Times New Roman" w:hAnsi="Times New Roman"/>
          <w:sz w:val="28"/>
          <w:szCs w:val="28"/>
        </w:rPr>
      </w:pPr>
    </w:p>
    <w:p w14:paraId="79688CB1" w14:textId="77777777" w:rsidR="00F65FCB" w:rsidRPr="00CA36F6" w:rsidRDefault="00F65FCB" w:rsidP="00F65FCB">
      <w:pPr>
        <w:tabs>
          <w:tab w:val="left" w:leader="dot" w:pos="6379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tên:</w:t>
      </w:r>
      <w:r>
        <w:rPr>
          <w:rFonts w:ascii="Times New Roman" w:hAnsi="Times New Roman"/>
          <w:sz w:val="28"/>
          <w:szCs w:val="28"/>
        </w:rPr>
        <w:tab/>
        <w:t>Ngày sinh:</w:t>
      </w:r>
      <w:r>
        <w:rPr>
          <w:rFonts w:ascii="Times New Roman" w:hAnsi="Times New Roman"/>
          <w:sz w:val="28"/>
          <w:szCs w:val="28"/>
        </w:rPr>
        <w:tab/>
      </w:r>
    </w:p>
    <w:p w14:paraId="3AEA5577" w14:textId="77777777" w:rsidR="00F65FCB" w:rsidRPr="00CA36F6" w:rsidRDefault="00F65FCB" w:rsidP="00F65FCB">
      <w:pPr>
        <w:tabs>
          <w:tab w:val="left" w:leader="dot" w:pos="5529"/>
          <w:tab w:val="left" w:leader="dot" w:pos="7513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Ngành học:</w:t>
      </w:r>
      <w:r>
        <w:rPr>
          <w:rFonts w:ascii="Times New Roman" w:hAnsi="Times New Roman"/>
          <w:sz w:val="28"/>
          <w:szCs w:val="28"/>
        </w:rPr>
        <w:tab/>
        <w:t>Lớp:</w:t>
      </w:r>
      <w:r>
        <w:rPr>
          <w:rFonts w:ascii="Times New Roman" w:hAnsi="Times New Roman"/>
          <w:sz w:val="28"/>
          <w:szCs w:val="28"/>
        </w:rPr>
        <w:tab/>
        <w:t>Khóa:</w:t>
      </w:r>
      <w:r>
        <w:rPr>
          <w:rFonts w:ascii="Times New Roman" w:hAnsi="Times New Roman"/>
          <w:sz w:val="28"/>
          <w:szCs w:val="28"/>
        </w:rPr>
        <w:tab/>
      </w:r>
    </w:p>
    <w:p w14:paraId="4ADD971D" w14:textId="77777777" w:rsidR="00F65FCB" w:rsidRDefault="00F65FCB" w:rsidP="00F65FCB">
      <w:pPr>
        <w:tabs>
          <w:tab w:val="left" w:leader="dot" w:pos="4536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 xml:space="preserve">Mã sinh viên: </w:t>
      </w:r>
      <w:r>
        <w:rPr>
          <w:rFonts w:ascii="Times New Roman" w:hAnsi="Times New Roman"/>
          <w:sz w:val="28"/>
          <w:szCs w:val="28"/>
        </w:rPr>
        <w:tab/>
      </w:r>
      <w:r w:rsidRPr="00CA36F6">
        <w:rPr>
          <w:rFonts w:ascii="Times New Roman" w:hAnsi="Times New Roman"/>
          <w:sz w:val="28"/>
          <w:szCs w:val="28"/>
        </w:rPr>
        <w:t>Điện thoại:</w:t>
      </w:r>
      <w:r>
        <w:rPr>
          <w:rFonts w:ascii="Times New Roman" w:hAnsi="Times New Roman"/>
          <w:sz w:val="28"/>
          <w:szCs w:val="28"/>
        </w:rPr>
        <w:tab/>
      </w:r>
    </w:p>
    <w:p w14:paraId="31FB080E" w14:textId="6DD47004" w:rsidR="00F65FCB" w:rsidRPr="002B4A74" w:rsidRDefault="00F65FCB" w:rsidP="002B4A74">
      <w:pPr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Nay tôi làm đơn này đ</w:t>
      </w:r>
      <w:r w:rsidR="002B4A74">
        <w:rPr>
          <w:rFonts w:ascii="Times New Roman" w:hAnsi="Times New Roman"/>
          <w:sz w:val="28"/>
          <w:szCs w:val="28"/>
        </w:rPr>
        <w:t xml:space="preserve">ể đăng ký </w:t>
      </w:r>
      <w:r w:rsidR="00EE4E89">
        <w:rPr>
          <w:rFonts w:ascii="Times New Roman" w:hAnsi="Times New Roman"/>
          <w:sz w:val="28"/>
          <w:szCs w:val="28"/>
        </w:rPr>
        <w:t xml:space="preserve">học bổ sung/học lại </w:t>
      </w:r>
      <w:r w:rsidR="002B4A74">
        <w:rPr>
          <w:rFonts w:ascii="Times New Roman" w:hAnsi="Times New Roman"/>
          <w:sz w:val="28"/>
          <w:szCs w:val="28"/>
        </w:rPr>
        <w:t xml:space="preserve">các học phần: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099"/>
        <w:gridCol w:w="992"/>
        <w:gridCol w:w="1926"/>
        <w:gridCol w:w="3886"/>
      </w:tblGrid>
      <w:tr w:rsidR="00F65FCB" w:rsidRPr="000108CD" w14:paraId="58540BBA" w14:textId="77777777" w:rsidTr="00070077">
        <w:trPr>
          <w:trHeight w:val="934"/>
          <w:jc w:val="center"/>
        </w:trPr>
        <w:tc>
          <w:tcPr>
            <w:tcW w:w="582" w:type="dxa"/>
            <w:vAlign w:val="center"/>
          </w:tcPr>
          <w:p w14:paraId="0670D6BC" w14:textId="77777777" w:rsidR="00F65FCB" w:rsidRPr="00F65FCB" w:rsidRDefault="00F65FCB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C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099" w:type="dxa"/>
            <w:vAlign w:val="center"/>
          </w:tcPr>
          <w:p w14:paraId="31EA8F03" w14:textId="77777777" w:rsidR="00F65FCB" w:rsidRPr="00F65FCB" w:rsidRDefault="00F65FCB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CB">
              <w:rPr>
                <w:rFonts w:ascii="Times New Roman" w:hAnsi="Times New Roman" w:cs="Times New Roman"/>
                <w:b/>
                <w:sz w:val="24"/>
                <w:szCs w:val="24"/>
              </w:rPr>
              <w:t>TÊN HỌC PHẦN</w:t>
            </w:r>
          </w:p>
        </w:tc>
        <w:tc>
          <w:tcPr>
            <w:tcW w:w="992" w:type="dxa"/>
            <w:vAlign w:val="center"/>
          </w:tcPr>
          <w:p w14:paraId="0E7D4015" w14:textId="77777777" w:rsidR="00F65FCB" w:rsidRPr="00F65FCB" w:rsidRDefault="00F65FCB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CB">
              <w:rPr>
                <w:rFonts w:ascii="Times New Roman" w:hAnsi="Times New Roman" w:cs="Times New Roman"/>
                <w:b/>
                <w:sz w:val="24"/>
                <w:szCs w:val="24"/>
              </w:rPr>
              <w:t>SỐ TÍN CHỈ</w:t>
            </w:r>
          </w:p>
        </w:tc>
        <w:tc>
          <w:tcPr>
            <w:tcW w:w="1926" w:type="dxa"/>
            <w:vAlign w:val="center"/>
          </w:tcPr>
          <w:p w14:paraId="76101EDF" w14:textId="2873059C" w:rsidR="00F65FCB" w:rsidRPr="00F65FCB" w:rsidRDefault="00F65FCB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MÃ </w:t>
            </w:r>
            <w:r w:rsidR="00EE1E2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PHẦN</w:t>
            </w:r>
          </w:p>
        </w:tc>
        <w:tc>
          <w:tcPr>
            <w:tcW w:w="3886" w:type="dxa"/>
            <w:vAlign w:val="center"/>
          </w:tcPr>
          <w:p w14:paraId="637D4885" w14:textId="77777777" w:rsidR="00F65FCB" w:rsidRPr="002B4A74" w:rsidRDefault="002B4A74" w:rsidP="00F6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4A74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2B4A74" w:rsidRPr="000108CD" w14:paraId="11C234FF" w14:textId="77777777" w:rsidTr="002B4A74">
        <w:trPr>
          <w:trHeight w:val="700"/>
          <w:jc w:val="center"/>
        </w:trPr>
        <w:tc>
          <w:tcPr>
            <w:tcW w:w="582" w:type="dxa"/>
            <w:vAlign w:val="center"/>
          </w:tcPr>
          <w:p w14:paraId="2B52D09D" w14:textId="77777777" w:rsidR="002B4A74" w:rsidRPr="002B4A74" w:rsidRDefault="002B4A74" w:rsidP="0039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14:paraId="2319DC0C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1B7700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2B10F25" w14:textId="77777777" w:rsidR="002B4A74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3D9ED79B" w14:textId="77777777" w:rsidR="002B4A74" w:rsidRPr="002B4A74" w:rsidRDefault="002B4A74" w:rsidP="00F6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B4A74" w:rsidRPr="000108CD" w14:paraId="75290F00" w14:textId="77777777" w:rsidTr="002B4A74">
        <w:trPr>
          <w:trHeight w:val="711"/>
          <w:jc w:val="center"/>
        </w:trPr>
        <w:tc>
          <w:tcPr>
            <w:tcW w:w="582" w:type="dxa"/>
            <w:vAlign w:val="center"/>
          </w:tcPr>
          <w:p w14:paraId="6277CC63" w14:textId="77777777" w:rsidR="002B4A74" w:rsidRPr="002B4A74" w:rsidRDefault="002B4A74" w:rsidP="0039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vAlign w:val="center"/>
          </w:tcPr>
          <w:p w14:paraId="28E8E32F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604729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D96B581" w14:textId="77777777" w:rsidR="002B4A74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29BDE5E3" w14:textId="77777777" w:rsidR="002B4A74" w:rsidRPr="002B4A74" w:rsidRDefault="002B4A74" w:rsidP="00F6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B4A74" w:rsidRPr="000108CD" w14:paraId="35BC74EE" w14:textId="77777777" w:rsidTr="002B4A74">
        <w:trPr>
          <w:trHeight w:val="678"/>
          <w:jc w:val="center"/>
        </w:trPr>
        <w:tc>
          <w:tcPr>
            <w:tcW w:w="582" w:type="dxa"/>
            <w:vAlign w:val="center"/>
          </w:tcPr>
          <w:p w14:paraId="43317586" w14:textId="77777777" w:rsidR="002B4A74" w:rsidRPr="002B4A74" w:rsidRDefault="002B4A74" w:rsidP="0039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9" w:type="dxa"/>
            <w:vAlign w:val="center"/>
          </w:tcPr>
          <w:p w14:paraId="5B767FB4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0DF70D" w14:textId="77777777" w:rsidR="002B4A74" w:rsidRPr="00F65FCB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ECBA5AE" w14:textId="77777777" w:rsidR="002B4A74" w:rsidRDefault="002B4A74" w:rsidP="00393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59FFD13" w14:textId="77777777" w:rsidR="002B4A74" w:rsidRPr="002B4A74" w:rsidRDefault="002B4A74" w:rsidP="00F65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19DE9CB0" w14:textId="77777777" w:rsidR="002B4A74" w:rsidRPr="002B4A74" w:rsidRDefault="002B4A74" w:rsidP="002B4A74">
      <w:pPr>
        <w:tabs>
          <w:tab w:val="left" w:leader="dot" w:pos="9072"/>
          <w:tab w:val="left" w:leader="dot" w:pos="9214"/>
        </w:tabs>
        <w:spacing w:before="120"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>Lý do xin đăng ký bổ sung học phần:</w:t>
      </w: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0C2DD7B2" w14:textId="77777777" w:rsidR="002B4A74" w:rsidRPr="002B4A74" w:rsidRDefault="002B4A74" w:rsidP="002B4A74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55B86D47" w14:textId="77777777" w:rsidR="002B4A74" w:rsidRPr="002B4A74" w:rsidRDefault="002B4A74" w:rsidP="002B4A74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1F451DAD" w14:textId="77777777" w:rsidR="002B4A74" w:rsidRPr="002B4A74" w:rsidRDefault="002B4A74" w:rsidP="002B4A74">
      <w:pPr>
        <w:tabs>
          <w:tab w:val="left" w:leader="dot" w:pos="9072"/>
          <w:tab w:val="left" w:leader="dot" w:pos="93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39904A5E" w14:textId="77777777" w:rsidR="002B4A74" w:rsidRPr="002B4A74" w:rsidRDefault="002B4A74" w:rsidP="002B4A74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0306" w:type="dxa"/>
        <w:jc w:val="center"/>
        <w:tblLook w:val="04A0" w:firstRow="1" w:lastRow="0" w:firstColumn="1" w:lastColumn="0" w:noHBand="0" w:noVBand="1"/>
      </w:tblPr>
      <w:tblGrid>
        <w:gridCol w:w="3686"/>
        <w:gridCol w:w="241"/>
        <w:gridCol w:w="6379"/>
      </w:tblGrid>
      <w:tr w:rsidR="00F65FCB" w:rsidRPr="003557FA" w14:paraId="15F125E0" w14:textId="77777777" w:rsidTr="00194F48">
        <w:trPr>
          <w:jc w:val="center"/>
        </w:trPr>
        <w:tc>
          <w:tcPr>
            <w:tcW w:w="3686" w:type="dxa"/>
            <w:shd w:val="clear" w:color="auto" w:fill="auto"/>
          </w:tcPr>
          <w:p w14:paraId="192B106C" w14:textId="77777777" w:rsidR="00F65FCB" w:rsidRDefault="00F65FCB" w:rsidP="00393D8E">
            <w:pPr>
              <w:spacing w:before="60" w:after="6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FEDE0FC" w14:textId="77777777" w:rsidR="00194F48" w:rsidRDefault="00194F48" w:rsidP="00194F48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94F4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CỐ VẤN HỌC TẬP</w:t>
            </w:r>
          </w:p>
          <w:p w14:paraId="6F81CDCA" w14:textId="13DD05DB" w:rsidR="00194F48" w:rsidRPr="00194F48" w:rsidRDefault="00194F48" w:rsidP="00194F48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  <w:tc>
          <w:tcPr>
            <w:tcW w:w="241" w:type="dxa"/>
            <w:shd w:val="clear" w:color="auto" w:fill="auto"/>
          </w:tcPr>
          <w:p w14:paraId="61C0AFD3" w14:textId="77777777" w:rsidR="00F65FCB" w:rsidRPr="003557FA" w:rsidRDefault="00F65FCB" w:rsidP="00393D8E">
            <w:pPr>
              <w:spacing w:before="60" w:after="6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8260BCB" w14:textId="1CD26806" w:rsidR="00F65FCB" w:rsidRPr="003557FA" w:rsidRDefault="00F65FCB" w:rsidP="00393D8E">
            <w:pPr>
              <w:spacing w:before="60" w:after="60" w:line="3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Thành phố Hồ Chí Minh, ngày      tháng      năm 20</w:t>
            </w:r>
            <w:r w:rsidR="00C13D64">
              <w:rPr>
                <w:rFonts w:ascii="Times New Roman" w:hAnsi="Times New Roman"/>
                <w:i/>
                <w:sz w:val="28"/>
                <w:szCs w:val="28"/>
              </w:rPr>
              <w:t>..</w:t>
            </w:r>
          </w:p>
          <w:p w14:paraId="269F31EE" w14:textId="77777777" w:rsidR="00F65FCB" w:rsidRDefault="00F65FCB" w:rsidP="00393D8E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7FA">
              <w:rPr>
                <w:rFonts w:ascii="Times New Roman" w:hAnsi="Times New Roman"/>
                <w:b/>
                <w:sz w:val="28"/>
                <w:szCs w:val="28"/>
              </w:rPr>
              <w:t>NGƯỜI VIẾT ĐƠN</w:t>
            </w:r>
          </w:p>
          <w:p w14:paraId="444B405E" w14:textId="77777777" w:rsidR="00F65FCB" w:rsidRPr="00180D19" w:rsidRDefault="00F65FCB" w:rsidP="00393D8E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</w:tr>
    </w:tbl>
    <w:p w14:paraId="5F46C00A" w14:textId="5E05CC3E" w:rsidR="00905781" w:rsidRDefault="00905781"/>
    <w:p w14:paraId="1F793D4B" w14:textId="77777777" w:rsidR="00905781" w:rsidRDefault="00905781">
      <w:r>
        <w:br w:type="page"/>
      </w:r>
    </w:p>
    <w:p w14:paraId="0F424D1B" w14:textId="77777777" w:rsidR="00905781" w:rsidRPr="002B4A74" w:rsidRDefault="00905781" w:rsidP="00905781">
      <w:pPr>
        <w:spacing w:afterLines="60" w:after="144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A74"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634A5" wp14:editId="3BDE8DBC">
                <wp:simplePos x="0" y="0"/>
                <wp:positionH relativeFrom="column">
                  <wp:posOffset>4974620</wp:posOffset>
                </wp:positionH>
                <wp:positionV relativeFrom="paragraph">
                  <wp:posOffset>-371045</wp:posOffset>
                </wp:positionV>
                <wp:extent cx="1036800" cy="259200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800" cy="2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126C3" w14:textId="72A3FC32" w:rsidR="00905781" w:rsidRPr="00A27833" w:rsidRDefault="00905781" w:rsidP="009057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A278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Mẫu </w:t>
                            </w:r>
                            <w:r w:rsidR="00EE4E8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634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7pt;margin-top:-29.2pt;width:81.6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" fillcolor="white [3201]" strokeweight=".5pt">
                <v:textbox>
                  <w:txbxContent>
                    <w:p w14:paraId="093126C3" w14:textId="72A3FC32" w:rsidR="00905781" w:rsidRPr="00A27833" w:rsidRDefault="00905781" w:rsidP="0090578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A27833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 xml:space="preserve">Mẫu </w:t>
                      </w:r>
                      <w:r w:rsidR="00EE4E8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B4A74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14:paraId="7D94C77E" w14:textId="77777777" w:rsidR="00905781" w:rsidRPr="002B4A74" w:rsidRDefault="00905781" w:rsidP="00905781">
      <w:pPr>
        <w:spacing w:afterLines="60" w:after="144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4A74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4FB61FF0" w14:textId="77777777" w:rsidR="00905781" w:rsidRPr="00CA36F6" w:rsidRDefault="00905781" w:rsidP="00905781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3F03F6F" wp14:editId="12BE72DF">
                <wp:simplePos x="0" y="0"/>
                <wp:positionH relativeFrom="column">
                  <wp:posOffset>1931680</wp:posOffset>
                </wp:positionH>
                <wp:positionV relativeFrom="paragraph">
                  <wp:posOffset>5090</wp:posOffset>
                </wp:positionV>
                <wp:extent cx="2143125" cy="0"/>
                <wp:effectExtent l="0" t="0" r="28575" b="19050"/>
                <wp:wrapThrough wrapText="bothSides">
                  <wp:wrapPolygon edited="0">
                    <wp:start x="0" y="-1"/>
                    <wp:lineTo x="0" y="-1"/>
                    <wp:lineTo x="21696" y="-1"/>
                    <wp:lineTo x="21696" y="-1"/>
                    <wp:lineTo x="0" y="-1"/>
                  </wp:wrapPolygon>
                </wp:wrapThrough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10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2.1pt;margin-top:.4pt;width:168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">
                <w10:wrap type="through"/>
              </v:shape>
            </w:pict>
          </mc:Fallback>
        </mc:AlternateContent>
      </w:r>
    </w:p>
    <w:p w14:paraId="22966CF1" w14:textId="019DA386" w:rsidR="00EE4E89" w:rsidRDefault="00EE4E89" w:rsidP="00EE4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36F6">
        <w:rPr>
          <w:rFonts w:ascii="Times New Roman" w:hAnsi="Times New Roman"/>
          <w:b/>
          <w:sz w:val="28"/>
          <w:szCs w:val="28"/>
        </w:rPr>
        <w:t xml:space="preserve">ĐƠN </w:t>
      </w:r>
      <w:r>
        <w:rPr>
          <w:rFonts w:ascii="Times New Roman" w:hAnsi="Times New Roman"/>
          <w:b/>
          <w:sz w:val="28"/>
          <w:szCs w:val="28"/>
        </w:rPr>
        <w:t xml:space="preserve">XIN MỞ LỚP HỌC PHẦN </w:t>
      </w:r>
    </w:p>
    <w:p w14:paraId="7FDE1FFB" w14:textId="7FD08480" w:rsidR="00EE4E89" w:rsidRDefault="00EE4E89" w:rsidP="00EE4E8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</w:t>
      </w:r>
      <w:r w:rsidR="00C13D64">
        <w:rPr>
          <w:rFonts w:ascii="Times New Roman" w:hAnsi="Times New Roman"/>
          <w:b/>
          <w:sz w:val="28"/>
          <w:szCs w:val="28"/>
        </w:rPr>
        <w:t>..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13D6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C13D64">
        <w:rPr>
          <w:rFonts w:ascii="Times New Roman" w:hAnsi="Times New Roman"/>
          <w:b/>
          <w:sz w:val="28"/>
          <w:szCs w:val="28"/>
        </w:rPr>
        <w:t>..</w:t>
      </w:r>
    </w:p>
    <w:p w14:paraId="32555318" w14:textId="77777777" w:rsidR="00905781" w:rsidRDefault="00905781" w:rsidP="00905781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br/>
        <w:t xml:space="preserve">Kính gửi: - </w:t>
      </w:r>
      <w:r>
        <w:rPr>
          <w:rFonts w:ascii="Times New Roman" w:hAnsi="Times New Roman"/>
          <w:sz w:val="28"/>
          <w:szCs w:val="28"/>
        </w:rPr>
        <w:t>Ban Giám đốc Học viện Cán bộ Thành phố Hồ Chí Minh;</w:t>
      </w:r>
    </w:p>
    <w:p w14:paraId="0E618ACD" w14:textId="77777777" w:rsidR="00905781" w:rsidRPr="00CA36F6" w:rsidRDefault="00905781" w:rsidP="00905781">
      <w:pPr>
        <w:ind w:firstLine="1843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Lãnh đạo Phòng Quản lý Đào tạo.</w:t>
      </w:r>
    </w:p>
    <w:p w14:paraId="4F168E19" w14:textId="77777777" w:rsidR="00905781" w:rsidRDefault="00905781" w:rsidP="00905781">
      <w:pPr>
        <w:tabs>
          <w:tab w:val="left" w:leader="dot" w:pos="4536"/>
          <w:tab w:val="left" w:leader="dot" w:pos="7371"/>
          <w:tab w:val="left" w:leader="dot" w:pos="9072"/>
        </w:tabs>
        <w:spacing w:before="120" w:after="120"/>
        <w:rPr>
          <w:rFonts w:ascii="Times New Roman" w:hAnsi="Times New Roman"/>
          <w:sz w:val="28"/>
          <w:szCs w:val="28"/>
        </w:rPr>
      </w:pPr>
    </w:p>
    <w:p w14:paraId="2F5634B1" w14:textId="77777777" w:rsidR="00905781" w:rsidRPr="00CA36F6" w:rsidRDefault="00905781" w:rsidP="00905781">
      <w:pPr>
        <w:tabs>
          <w:tab w:val="left" w:leader="dot" w:pos="6379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tên:</w:t>
      </w:r>
      <w:r>
        <w:rPr>
          <w:rFonts w:ascii="Times New Roman" w:hAnsi="Times New Roman"/>
          <w:sz w:val="28"/>
          <w:szCs w:val="28"/>
        </w:rPr>
        <w:tab/>
        <w:t>Ngày sinh:</w:t>
      </w:r>
      <w:r>
        <w:rPr>
          <w:rFonts w:ascii="Times New Roman" w:hAnsi="Times New Roman"/>
          <w:sz w:val="28"/>
          <w:szCs w:val="28"/>
        </w:rPr>
        <w:tab/>
      </w:r>
    </w:p>
    <w:p w14:paraId="19303B73" w14:textId="77777777" w:rsidR="00905781" w:rsidRPr="00CA36F6" w:rsidRDefault="00905781" w:rsidP="00905781">
      <w:pPr>
        <w:tabs>
          <w:tab w:val="left" w:leader="dot" w:pos="5529"/>
          <w:tab w:val="left" w:leader="dot" w:pos="7513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>Ngành học:</w:t>
      </w:r>
      <w:r>
        <w:rPr>
          <w:rFonts w:ascii="Times New Roman" w:hAnsi="Times New Roman"/>
          <w:sz w:val="28"/>
          <w:szCs w:val="28"/>
        </w:rPr>
        <w:tab/>
        <w:t>Lớp:</w:t>
      </w:r>
      <w:r>
        <w:rPr>
          <w:rFonts w:ascii="Times New Roman" w:hAnsi="Times New Roman"/>
          <w:sz w:val="28"/>
          <w:szCs w:val="28"/>
        </w:rPr>
        <w:tab/>
        <w:t>Khóa:</w:t>
      </w:r>
      <w:r>
        <w:rPr>
          <w:rFonts w:ascii="Times New Roman" w:hAnsi="Times New Roman"/>
          <w:sz w:val="28"/>
          <w:szCs w:val="28"/>
        </w:rPr>
        <w:tab/>
      </w:r>
    </w:p>
    <w:p w14:paraId="6A6579C0" w14:textId="77777777" w:rsidR="00905781" w:rsidRDefault="00905781" w:rsidP="00905781">
      <w:pPr>
        <w:tabs>
          <w:tab w:val="left" w:leader="dot" w:pos="4536"/>
          <w:tab w:val="left" w:leader="dot" w:pos="9072"/>
        </w:tabs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 xml:space="preserve">Mã sinh viên: </w:t>
      </w:r>
      <w:r>
        <w:rPr>
          <w:rFonts w:ascii="Times New Roman" w:hAnsi="Times New Roman"/>
          <w:sz w:val="28"/>
          <w:szCs w:val="28"/>
        </w:rPr>
        <w:tab/>
      </w:r>
      <w:r w:rsidRPr="00CA36F6">
        <w:rPr>
          <w:rFonts w:ascii="Times New Roman" w:hAnsi="Times New Roman"/>
          <w:sz w:val="28"/>
          <w:szCs w:val="28"/>
        </w:rPr>
        <w:t>Điện thoại:</w:t>
      </w:r>
      <w:r>
        <w:rPr>
          <w:rFonts w:ascii="Times New Roman" w:hAnsi="Times New Roman"/>
          <w:sz w:val="28"/>
          <w:szCs w:val="28"/>
        </w:rPr>
        <w:tab/>
      </w:r>
    </w:p>
    <w:p w14:paraId="51FCA5D2" w14:textId="19EF6C29" w:rsidR="00905781" w:rsidRDefault="00905781" w:rsidP="00905781">
      <w:pPr>
        <w:spacing w:before="60" w:after="60" w:line="340" w:lineRule="exact"/>
        <w:jc w:val="both"/>
        <w:rPr>
          <w:rFonts w:ascii="Times New Roman" w:hAnsi="Times New Roman"/>
          <w:sz w:val="28"/>
          <w:szCs w:val="28"/>
        </w:rPr>
      </w:pPr>
      <w:r w:rsidRPr="00CA36F6">
        <w:rPr>
          <w:rFonts w:ascii="Times New Roman" w:hAnsi="Times New Roman"/>
          <w:sz w:val="28"/>
          <w:szCs w:val="28"/>
        </w:rPr>
        <w:t xml:space="preserve">Nay tôi </w:t>
      </w:r>
      <w:r>
        <w:rPr>
          <w:rFonts w:ascii="Times New Roman" w:hAnsi="Times New Roman"/>
          <w:sz w:val="28"/>
          <w:szCs w:val="28"/>
        </w:rPr>
        <w:t xml:space="preserve">đại diện nhóm sinh viên </w:t>
      </w:r>
      <w:r w:rsidRPr="00CA36F6">
        <w:rPr>
          <w:rFonts w:ascii="Times New Roman" w:hAnsi="Times New Roman"/>
          <w:sz w:val="28"/>
          <w:szCs w:val="28"/>
        </w:rPr>
        <w:t>làm đơn này đ</w:t>
      </w:r>
      <w:r>
        <w:rPr>
          <w:rFonts w:ascii="Times New Roman" w:hAnsi="Times New Roman"/>
          <w:sz w:val="28"/>
          <w:szCs w:val="28"/>
        </w:rPr>
        <w:t>ể đăng ký học bổ sung</w:t>
      </w:r>
      <w:r w:rsidR="00EE4E89">
        <w:rPr>
          <w:rFonts w:ascii="Times New Roman" w:hAnsi="Times New Roman"/>
          <w:sz w:val="28"/>
          <w:szCs w:val="28"/>
        </w:rPr>
        <w:t>/học lại</w:t>
      </w:r>
      <w:r>
        <w:rPr>
          <w:rFonts w:ascii="Times New Roman" w:hAnsi="Times New Roman"/>
          <w:sz w:val="28"/>
          <w:szCs w:val="28"/>
        </w:rPr>
        <w:t xml:space="preserve"> </w:t>
      </w:r>
      <w:r w:rsidR="00EE4E8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học phần </w:t>
      </w:r>
      <w:r w:rsidRPr="00905781">
        <w:rPr>
          <w:rFonts w:ascii="Times New Roman" w:hAnsi="Times New Roman"/>
          <w:i/>
          <w:sz w:val="28"/>
          <w:szCs w:val="28"/>
        </w:rPr>
        <w:t>“TÊN HỌC PHẦN”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905781">
        <w:rPr>
          <w:rFonts w:ascii="Times New Roman" w:hAnsi="Times New Roman"/>
          <w:sz w:val="28"/>
          <w:szCs w:val="28"/>
        </w:rPr>
        <w:t>Khóa….. , ngành……</w:t>
      </w:r>
      <w:r w:rsidR="00EE4E89">
        <w:rPr>
          <w:rFonts w:ascii="Times New Roman" w:hAnsi="Times New Roman"/>
          <w:sz w:val="28"/>
          <w:szCs w:val="28"/>
        </w:rPr>
        <w:t xml:space="preserve"> . </w:t>
      </w:r>
    </w:p>
    <w:p w14:paraId="2B82BCC2" w14:textId="65737D5F" w:rsidR="00EE4E89" w:rsidRPr="00905781" w:rsidRDefault="00EE4E89" w:rsidP="00905781">
      <w:pPr>
        <w:spacing w:before="60" w:after="60" w:line="340" w:lineRule="exac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Danh sách sinh viên đăng ký cụ thể như sau: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390"/>
        <w:gridCol w:w="2126"/>
        <w:gridCol w:w="1985"/>
        <w:gridCol w:w="1984"/>
        <w:gridCol w:w="1418"/>
      </w:tblGrid>
      <w:tr w:rsidR="00905781" w:rsidRPr="000108CD" w14:paraId="014FDE85" w14:textId="62C2DFE4" w:rsidTr="00541ECA">
        <w:trPr>
          <w:trHeight w:val="258"/>
          <w:jc w:val="center"/>
        </w:trPr>
        <w:tc>
          <w:tcPr>
            <w:tcW w:w="582" w:type="dxa"/>
            <w:vAlign w:val="center"/>
          </w:tcPr>
          <w:p w14:paraId="647258C8" w14:textId="77777777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390" w:type="dxa"/>
            <w:vAlign w:val="center"/>
          </w:tcPr>
          <w:p w14:paraId="11C4D54A" w14:textId="09158573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6" w:type="dxa"/>
            <w:vAlign w:val="center"/>
          </w:tcPr>
          <w:p w14:paraId="1BDAEED3" w14:textId="77777777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Mã số </w:t>
            </w:r>
          </w:p>
          <w:p w14:paraId="4737292F" w14:textId="3908E2A7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sinh viên</w:t>
            </w:r>
          </w:p>
        </w:tc>
        <w:tc>
          <w:tcPr>
            <w:tcW w:w="1985" w:type="dxa"/>
            <w:vAlign w:val="center"/>
          </w:tcPr>
          <w:p w14:paraId="2A33DDD9" w14:textId="6857FE93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984" w:type="dxa"/>
            <w:vAlign w:val="center"/>
          </w:tcPr>
          <w:p w14:paraId="0C777915" w14:textId="77777777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Số điện thoại</w:t>
            </w:r>
          </w:p>
          <w:p w14:paraId="22D28548" w14:textId="100EC944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liên hệ</w:t>
            </w:r>
          </w:p>
        </w:tc>
        <w:tc>
          <w:tcPr>
            <w:tcW w:w="1418" w:type="dxa"/>
          </w:tcPr>
          <w:p w14:paraId="69140917" w14:textId="4C46FBFF" w:rsidR="00905781" w:rsidRPr="00905781" w:rsidRDefault="00905781" w:rsidP="00905781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781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05781" w:rsidRPr="000108CD" w14:paraId="7155F021" w14:textId="40AD9A56" w:rsidTr="00541ECA">
        <w:trPr>
          <w:trHeight w:val="700"/>
          <w:jc w:val="center"/>
        </w:trPr>
        <w:tc>
          <w:tcPr>
            <w:tcW w:w="582" w:type="dxa"/>
            <w:vAlign w:val="center"/>
          </w:tcPr>
          <w:p w14:paraId="7018531B" w14:textId="5E6CD406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14:paraId="703914E3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E34B5D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CF1537" w14:textId="77777777" w:rsidR="00905781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6D9E11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5F06AD0E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05781" w:rsidRPr="000108CD" w14:paraId="2D241983" w14:textId="1E29EDCC" w:rsidTr="00541ECA">
        <w:trPr>
          <w:trHeight w:val="711"/>
          <w:jc w:val="center"/>
        </w:trPr>
        <w:tc>
          <w:tcPr>
            <w:tcW w:w="582" w:type="dxa"/>
            <w:vAlign w:val="center"/>
          </w:tcPr>
          <w:p w14:paraId="08EA08DE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  <w:vAlign w:val="center"/>
          </w:tcPr>
          <w:p w14:paraId="1562EF43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81A32D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5DB3E9" w14:textId="77777777" w:rsidR="00905781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CBE52F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49945A50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05781" w:rsidRPr="000108CD" w14:paraId="549D5383" w14:textId="5B599989" w:rsidTr="00541ECA">
        <w:trPr>
          <w:trHeight w:val="678"/>
          <w:jc w:val="center"/>
        </w:trPr>
        <w:tc>
          <w:tcPr>
            <w:tcW w:w="582" w:type="dxa"/>
            <w:vAlign w:val="center"/>
          </w:tcPr>
          <w:p w14:paraId="5CF37D78" w14:textId="2BF8F349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390" w:type="dxa"/>
            <w:vAlign w:val="center"/>
          </w:tcPr>
          <w:p w14:paraId="04215E5B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2D82E8" w14:textId="77777777" w:rsidR="00905781" w:rsidRPr="00F65FCB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03BA72" w14:textId="77777777" w:rsidR="00905781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14A226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1763FAE2" w14:textId="77777777" w:rsidR="00905781" w:rsidRPr="002B4A74" w:rsidRDefault="00905781" w:rsidP="00827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2999BE9" w14:textId="77777777" w:rsidR="00905781" w:rsidRPr="002B4A74" w:rsidRDefault="00905781" w:rsidP="00905781">
      <w:pPr>
        <w:tabs>
          <w:tab w:val="left" w:leader="dot" w:pos="9072"/>
          <w:tab w:val="left" w:leader="dot" w:pos="9214"/>
        </w:tabs>
        <w:spacing w:before="120"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>Lý do xin đăng ký bổ sung học phần:</w:t>
      </w: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49FF12E2" w14:textId="77777777" w:rsidR="00905781" w:rsidRPr="002B4A74" w:rsidRDefault="00905781" w:rsidP="00905781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59844EC1" w14:textId="77777777" w:rsidR="00905781" w:rsidRPr="002B4A74" w:rsidRDefault="00905781" w:rsidP="00905781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43CE161C" w14:textId="77777777" w:rsidR="00905781" w:rsidRPr="002B4A74" w:rsidRDefault="00905781" w:rsidP="00905781">
      <w:pPr>
        <w:tabs>
          <w:tab w:val="left" w:leader="dot" w:pos="9072"/>
          <w:tab w:val="left" w:leader="dot" w:pos="93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p w14:paraId="5432FB66" w14:textId="77777777" w:rsidR="00905781" w:rsidRPr="002B4A74" w:rsidRDefault="00905781" w:rsidP="00905781">
      <w:pPr>
        <w:tabs>
          <w:tab w:val="left" w:leader="dot" w:pos="9072"/>
          <w:tab w:val="left" w:leader="dot" w:pos="921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B4A74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020"/>
        <w:gridCol w:w="241"/>
        <w:gridCol w:w="6379"/>
      </w:tblGrid>
      <w:tr w:rsidR="00905781" w:rsidRPr="003557FA" w14:paraId="33B2146C" w14:textId="77777777" w:rsidTr="00194F48">
        <w:trPr>
          <w:jc w:val="center"/>
        </w:trPr>
        <w:tc>
          <w:tcPr>
            <w:tcW w:w="3020" w:type="dxa"/>
            <w:shd w:val="clear" w:color="auto" w:fill="auto"/>
          </w:tcPr>
          <w:p w14:paraId="28BD7D4F" w14:textId="77777777" w:rsidR="00905781" w:rsidRDefault="00905781" w:rsidP="008275A0">
            <w:pPr>
              <w:spacing w:before="60" w:after="6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7CFCD8" w14:textId="77777777" w:rsidR="00194F48" w:rsidRDefault="00194F48" w:rsidP="00194F48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94F48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CỐ VẤN HỌC TẬP</w:t>
            </w:r>
          </w:p>
          <w:p w14:paraId="42E35FFB" w14:textId="3DFCA656" w:rsidR="00194F48" w:rsidRPr="003557FA" w:rsidRDefault="00194F48" w:rsidP="00194F48">
            <w:pPr>
              <w:spacing w:before="60" w:after="6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  <w:tc>
          <w:tcPr>
            <w:tcW w:w="241" w:type="dxa"/>
            <w:shd w:val="clear" w:color="auto" w:fill="auto"/>
          </w:tcPr>
          <w:p w14:paraId="27E5F78D" w14:textId="77777777" w:rsidR="00905781" w:rsidRPr="003557FA" w:rsidRDefault="00905781" w:rsidP="008275A0">
            <w:pPr>
              <w:spacing w:before="60" w:after="60" w:line="34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3C56AE1F" w14:textId="2E929034" w:rsidR="00905781" w:rsidRPr="003557FA" w:rsidRDefault="00905781" w:rsidP="008275A0">
            <w:pPr>
              <w:spacing w:before="60" w:after="60" w:line="3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Thành phố Hồ Chí Minh, ngày      tháng      năm 20</w:t>
            </w:r>
            <w:r w:rsidR="00C13D64">
              <w:rPr>
                <w:rFonts w:ascii="Times New Roman" w:hAnsi="Times New Roman"/>
                <w:i/>
                <w:sz w:val="28"/>
                <w:szCs w:val="28"/>
              </w:rPr>
              <w:t>..</w:t>
            </w:r>
          </w:p>
          <w:p w14:paraId="6462A331" w14:textId="77777777" w:rsidR="00905781" w:rsidRDefault="00905781" w:rsidP="008275A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7FA">
              <w:rPr>
                <w:rFonts w:ascii="Times New Roman" w:hAnsi="Times New Roman"/>
                <w:b/>
                <w:sz w:val="28"/>
                <w:szCs w:val="28"/>
              </w:rPr>
              <w:t>NGƯỜI VIẾT ĐƠN</w:t>
            </w:r>
          </w:p>
          <w:p w14:paraId="371B7707" w14:textId="77777777" w:rsidR="00905781" w:rsidRPr="00180D19" w:rsidRDefault="00905781" w:rsidP="008275A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7FA">
              <w:rPr>
                <w:rFonts w:ascii="Times New Roman" w:hAnsi="Times New Roman"/>
                <w:i/>
                <w:sz w:val="28"/>
                <w:szCs w:val="28"/>
              </w:rPr>
              <w:t>(Ký tên, ghi rõ họ tên)</w:t>
            </w:r>
          </w:p>
        </w:tc>
      </w:tr>
    </w:tbl>
    <w:p w14:paraId="4A2DE70D" w14:textId="77777777" w:rsidR="00D054EB" w:rsidRDefault="00D054EB"/>
    <w:sectPr w:rsidR="00D054EB" w:rsidSect="005C230D">
      <w:pgSz w:w="11906" w:h="16838" w:code="9"/>
      <w:pgMar w:top="964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176"/>
    <w:multiLevelType w:val="hybridMultilevel"/>
    <w:tmpl w:val="63D8E9F2"/>
    <w:lvl w:ilvl="0" w:tplc="7166C15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5741CB"/>
    <w:multiLevelType w:val="hybridMultilevel"/>
    <w:tmpl w:val="C3A89A2C"/>
    <w:lvl w:ilvl="0" w:tplc="F9781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656227">
    <w:abstractNumId w:val="0"/>
  </w:num>
  <w:num w:numId="2" w16cid:durableId="54449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77"/>
    <w:rsid w:val="000111A8"/>
    <w:rsid w:val="00070077"/>
    <w:rsid w:val="000D019A"/>
    <w:rsid w:val="00100A55"/>
    <w:rsid w:val="00100A78"/>
    <w:rsid w:val="00132BF1"/>
    <w:rsid w:val="001458D2"/>
    <w:rsid w:val="00194F48"/>
    <w:rsid w:val="001A1FAE"/>
    <w:rsid w:val="001E2E31"/>
    <w:rsid w:val="001E6262"/>
    <w:rsid w:val="00206661"/>
    <w:rsid w:val="00227937"/>
    <w:rsid w:val="00240745"/>
    <w:rsid w:val="002559F8"/>
    <w:rsid w:val="0027345B"/>
    <w:rsid w:val="002B4A74"/>
    <w:rsid w:val="002C3242"/>
    <w:rsid w:val="002E4AC0"/>
    <w:rsid w:val="002E74A7"/>
    <w:rsid w:val="002E74E1"/>
    <w:rsid w:val="00303684"/>
    <w:rsid w:val="003266AB"/>
    <w:rsid w:val="00346A11"/>
    <w:rsid w:val="0035109F"/>
    <w:rsid w:val="00370362"/>
    <w:rsid w:val="003721CE"/>
    <w:rsid w:val="003B3644"/>
    <w:rsid w:val="003C0745"/>
    <w:rsid w:val="003D6599"/>
    <w:rsid w:val="0041444A"/>
    <w:rsid w:val="00487613"/>
    <w:rsid w:val="004E1C4A"/>
    <w:rsid w:val="00505E54"/>
    <w:rsid w:val="00541ECA"/>
    <w:rsid w:val="00570804"/>
    <w:rsid w:val="005810FF"/>
    <w:rsid w:val="00596C43"/>
    <w:rsid w:val="005C0717"/>
    <w:rsid w:val="005C230D"/>
    <w:rsid w:val="005C3EB4"/>
    <w:rsid w:val="00616E2F"/>
    <w:rsid w:val="006231D9"/>
    <w:rsid w:val="00626E77"/>
    <w:rsid w:val="00654E84"/>
    <w:rsid w:val="006E0330"/>
    <w:rsid w:val="006E4619"/>
    <w:rsid w:val="006F68EF"/>
    <w:rsid w:val="006F7543"/>
    <w:rsid w:val="0073396E"/>
    <w:rsid w:val="007539A5"/>
    <w:rsid w:val="007755C5"/>
    <w:rsid w:val="007A52B4"/>
    <w:rsid w:val="007B19D1"/>
    <w:rsid w:val="00801F2B"/>
    <w:rsid w:val="00830F8E"/>
    <w:rsid w:val="00844229"/>
    <w:rsid w:val="0089466C"/>
    <w:rsid w:val="008C3223"/>
    <w:rsid w:val="008C4BCD"/>
    <w:rsid w:val="008F7564"/>
    <w:rsid w:val="00905781"/>
    <w:rsid w:val="009139B0"/>
    <w:rsid w:val="009149F8"/>
    <w:rsid w:val="00927F16"/>
    <w:rsid w:val="009456D2"/>
    <w:rsid w:val="009610F7"/>
    <w:rsid w:val="009722F3"/>
    <w:rsid w:val="009C1192"/>
    <w:rsid w:val="009D1BD3"/>
    <w:rsid w:val="009E721A"/>
    <w:rsid w:val="009F4006"/>
    <w:rsid w:val="00A00922"/>
    <w:rsid w:val="00A83075"/>
    <w:rsid w:val="00AA20A5"/>
    <w:rsid w:val="00AA5C87"/>
    <w:rsid w:val="00AC604B"/>
    <w:rsid w:val="00AF163E"/>
    <w:rsid w:val="00AF535D"/>
    <w:rsid w:val="00B17C86"/>
    <w:rsid w:val="00B24CF9"/>
    <w:rsid w:val="00B3043B"/>
    <w:rsid w:val="00B44277"/>
    <w:rsid w:val="00B46ABE"/>
    <w:rsid w:val="00B63205"/>
    <w:rsid w:val="00C13D64"/>
    <w:rsid w:val="00C47892"/>
    <w:rsid w:val="00C50B67"/>
    <w:rsid w:val="00CB4077"/>
    <w:rsid w:val="00CF00FE"/>
    <w:rsid w:val="00D054EB"/>
    <w:rsid w:val="00D176AE"/>
    <w:rsid w:val="00D47C59"/>
    <w:rsid w:val="00D87AD7"/>
    <w:rsid w:val="00DB760B"/>
    <w:rsid w:val="00DD5292"/>
    <w:rsid w:val="00DE126B"/>
    <w:rsid w:val="00E45521"/>
    <w:rsid w:val="00E62256"/>
    <w:rsid w:val="00E7193A"/>
    <w:rsid w:val="00EE1E21"/>
    <w:rsid w:val="00EE4E89"/>
    <w:rsid w:val="00F00524"/>
    <w:rsid w:val="00F47715"/>
    <w:rsid w:val="00F55B98"/>
    <w:rsid w:val="00F65FCB"/>
    <w:rsid w:val="00F73062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5E3F21"/>
  <w15:chartTrackingRefBased/>
  <w15:docId w15:val="{F57EE01F-5684-4D8E-B18E-9E68D1CE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07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B40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B4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Huu Cong</dc:creator>
  <cp:keywords/>
  <dc:description/>
  <cp:lastModifiedBy>ha vo</cp:lastModifiedBy>
  <cp:revision>14</cp:revision>
  <cp:lastPrinted>2025-04-14T07:16:00Z</cp:lastPrinted>
  <dcterms:created xsi:type="dcterms:W3CDTF">2024-05-21T09:39:00Z</dcterms:created>
  <dcterms:modified xsi:type="dcterms:W3CDTF">2025-05-08T02:51:00Z</dcterms:modified>
</cp:coreProperties>
</file>