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6EDA" w14:textId="77777777" w:rsidR="00BF6E52" w:rsidRPr="00C977C6" w:rsidRDefault="00BF6E52" w:rsidP="00BF6E52">
      <w:pPr>
        <w:jc w:val="center"/>
        <w:rPr>
          <w:b/>
        </w:rPr>
      </w:pPr>
      <w:r w:rsidRPr="00C977C6">
        <w:rPr>
          <w:b/>
        </w:rPr>
        <w:t>CỘNG HÒA XÃ HỘI CHỦ NGHĨA VIỆT NAM</w:t>
      </w:r>
    </w:p>
    <w:p w14:paraId="6D1D76B0" w14:textId="77777777" w:rsidR="00BF6E52" w:rsidRPr="00467301" w:rsidRDefault="00BF6E52" w:rsidP="00BF6E52">
      <w:pPr>
        <w:jc w:val="center"/>
        <w:rPr>
          <w:b/>
          <w:sz w:val="28"/>
          <w:szCs w:val="28"/>
        </w:rPr>
      </w:pPr>
      <w:r w:rsidRPr="00C977C6">
        <w:rPr>
          <w:b/>
        </w:rPr>
        <w:t>Độc lập – Tự do – Hạnh phúc</w:t>
      </w:r>
    </w:p>
    <w:p w14:paraId="1E5F2172" w14:textId="77777777" w:rsidR="00BF6E52" w:rsidRDefault="00BF6E52" w:rsidP="00BF6E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AD911" wp14:editId="3BB66234">
                <wp:simplePos x="0" y="0"/>
                <wp:positionH relativeFrom="column">
                  <wp:posOffset>1857375</wp:posOffset>
                </wp:positionH>
                <wp:positionV relativeFrom="paragraph">
                  <wp:posOffset>25400</wp:posOffset>
                </wp:positionV>
                <wp:extent cx="2016125" cy="0"/>
                <wp:effectExtent l="13335" t="10160" r="889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2C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6.25pt;margin-top:2pt;width:15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"/>
            </w:pict>
          </mc:Fallback>
        </mc:AlternateContent>
      </w:r>
    </w:p>
    <w:p w14:paraId="4292CE48" w14:textId="77777777" w:rsidR="00BF6E52" w:rsidRPr="006C4140" w:rsidRDefault="00BF6E52" w:rsidP="00BF6E52">
      <w:pPr>
        <w:jc w:val="center"/>
      </w:pPr>
    </w:p>
    <w:p w14:paraId="15007F05" w14:textId="77777777" w:rsidR="00BF6E52" w:rsidRPr="00C977C6" w:rsidRDefault="00BF6E52" w:rsidP="00BF6E52">
      <w:pPr>
        <w:jc w:val="center"/>
        <w:rPr>
          <w:b/>
          <w:sz w:val="30"/>
          <w:szCs w:val="30"/>
        </w:rPr>
      </w:pPr>
      <w:r w:rsidRPr="00C977C6">
        <w:rPr>
          <w:b/>
          <w:sz w:val="30"/>
          <w:szCs w:val="30"/>
        </w:rPr>
        <w:t>ĐƠN ĐỀ NGHỊ XÁC NHẬN</w:t>
      </w:r>
    </w:p>
    <w:p w14:paraId="4F1594A5" w14:textId="77777777" w:rsidR="00BF6E52" w:rsidRDefault="00BF6E52" w:rsidP="00BF6E52">
      <w:pPr>
        <w:jc w:val="center"/>
      </w:pPr>
      <w:r w:rsidRPr="006C4140">
        <w:t xml:space="preserve">(Dùng cho sinh viên là người dân tộc thiểu số ở </w:t>
      </w:r>
      <w:r w:rsidR="00B26A5B">
        <w:t>thôn</w:t>
      </w:r>
      <w:r w:rsidRPr="006C4140">
        <w:t xml:space="preserve"> đặc biệ</w:t>
      </w:r>
      <w:r>
        <w:t>t</w:t>
      </w:r>
      <w:r w:rsidRPr="006C4140">
        <w:t xml:space="preserve"> khó khăn)</w:t>
      </w:r>
    </w:p>
    <w:p w14:paraId="09F44FC4" w14:textId="77777777" w:rsidR="00BF6E52" w:rsidRPr="006C4140" w:rsidRDefault="00BF6E52" w:rsidP="00BF6E52">
      <w:pPr>
        <w:jc w:val="center"/>
      </w:pPr>
    </w:p>
    <w:p w14:paraId="7CA4D32A" w14:textId="77777777" w:rsidR="00BF6E52" w:rsidRPr="00602689" w:rsidRDefault="00BF6E52" w:rsidP="00BF6E52">
      <w:pPr>
        <w:spacing w:line="360" w:lineRule="auto"/>
        <w:jc w:val="center"/>
      </w:pPr>
      <w:r w:rsidRPr="003404EF">
        <w:t>Kính gửi:</w:t>
      </w:r>
      <w:r w:rsidRPr="006C4140">
        <w:rPr>
          <w:b/>
        </w:rPr>
        <w:t xml:space="preserve"> </w:t>
      </w:r>
      <w:r w:rsidRPr="00602689">
        <w:t>UBND xã ………………………………………</w:t>
      </w:r>
    </w:p>
    <w:p w14:paraId="5A45DE9A" w14:textId="77777777" w:rsidR="00BF6E52" w:rsidRPr="006C4140" w:rsidRDefault="00BF6E52" w:rsidP="00BF6E52">
      <w:pPr>
        <w:spacing w:line="360" w:lineRule="auto"/>
        <w:jc w:val="both"/>
      </w:pPr>
      <w:r w:rsidRPr="006C4140">
        <w:t>Họ và tên Sinh viên:</w:t>
      </w:r>
      <w:r>
        <w:t>…………………………………………………………………...</w:t>
      </w:r>
    </w:p>
    <w:p w14:paraId="4579ACF6" w14:textId="77777777" w:rsidR="00BF6E52" w:rsidRDefault="00BF6E52" w:rsidP="00BF6E52">
      <w:pPr>
        <w:spacing w:line="360" w:lineRule="auto"/>
        <w:jc w:val="both"/>
      </w:pPr>
      <w:r w:rsidRPr="006C4140">
        <w:t>Sinh ngày:</w:t>
      </w:r>
      <w:r>
        <w:t>……………………………………………………………………………..</w:t>
      </w:r>
    </w:p>
    <w:p w14:paraId="67ED2C3C" w14:textId="77777777" w:rsidR="00BF6E52" w:rsidRPr="006C4140" w:rsidRDefault="00BF6E52" w:rsidP="00BF6E52">
      <w:pPr>
        <w:spacing w:line="360" w:lineRule="auto"/>
        <w:jc w:val="both"/>
      </w:pPr>
      <w:r>
        <w:t>Mã sinh viên: ………………………………Điện thoại:……………………………..</w:t>
      </w:r>
    </w:p>
    <w:p w14:paraId="10C6F5F5" w14:textId="77777777" w:rsidR="00BF6E52" w:rsidRPr="006C4140" w:rsidRDefault="00BF6E52" w:rsidP="00BF6E52">
      <w:pPr>
        <w:spacing w:line="360" w:lineRule="auto"/>
        <w:jc w:val="both"/>
      </w:pPr>
      <w:r w:rsidRPr="006C4140">
        <w:t>Dân tộc:</w:t>
      </w:r>
      <w:r>
        <w:t>………………………………………………………………………………..</w:t>
      </w:r>
    </w:p>
    <w:p w14:paraId="3BD66AA8" w14:textId="77777777" w:rsidR="00BF6E52" w:rsidRPr="006C4140" w:rsidRDefault="00BF6E52" w:rsidP="00BF6E52">
      <w:pPr>
        <w:spacing w:line="360" w:lineRule="auto"/>
        <w:jc w:val="both"/>
      </w:pPr>
      <w:r w:rsidRPr="006C4140">
        <w:t>Hộ khẩu thường trú tại:</w:t>
      </w:r>
      <w:r>
        <w:t>……………………………………………………………….</w:t>
      </w:r>
    </w:p>
    <w:p w14:paraId="794732A6" w14:textId="32EE44A8" w:rsidR="001160BE" w:rsidRPr="006C4140" w:rsidRDefault="00BF6E52" w:rsidP="00BF6E52">
      <w:pPr>
        <w:spacing w:line="360" w:lineRule="auto"/>
        <w:jc w:val="both"/>
      </w:pPr>
      <w:r>
        <w:t>T</w:t>
      </w:r>
      <w:r w:rsidRPr="006C4140">
        <w:t xml:space="preserve">ôi làm đơn này đề nghị UBND xã xác nhận cho tôi là người dân tộc thiểu số ở vùng đặc biệt khó khăn </w:t>
      </w:r>
      <w:r>
        <w:t>năm /giai đoạn</w:t>
      </w:r>
      <w:r w:rsidRPr="006C4140">
        <w:t xml:space="preserve"> </w:t>
      </w:r>
      <w:r>
        <w:rPr>
          <w:lang w:val="vi-VN"/>
        </w:rPr>
        <w:t>..</w:t>
      </w:r>
      <w:r>
        <w:t xml:space="preserve"> ……………………………</w:t>
      </w:r>
      <w:r w:rsidRPr="006C4140">
        <w:t>……….</w:t>
      </w:r>
      <w:r>
        <w:t xml:space="preserve"> </w:t>
      </w:r>
      <w:r w:rsidRPr="006C4140">
        <w:t>theo Quyết định số</w:t>
      </w:r>
      <w:r>
        <w:t>:…</w:t>
      </w:r>
      <w:r w:rsidRPr="006C4140">
        <w:t>……………………………</w:t>
      </w:r>
      <w:r>
        <w:t>…………………………………………</w:t>
      </w:r>
      <w:r w:rsidR="001160BE">
        <w:t>…</w:t>
      </w:r>
      <w:r w:rsidR="00F16590">
        <w:t>………………………………</w:t>
      </w:r>
      <w:r w:rsidR="001160BE">
        <w:t>……………………………</w:t>
      </w:r>
      <w:r w:rsidR="00F16590" w:rsidRPr="00F16590">
        <w:t xml:space="preserve"> </w:t>
      </w:r>
      <w:r w:rsidR="00F16590" w:rsidRPr="006C4140">
        <w:t>…………………</w:t>
      </w:r>
      <w:r w:rsidR="00F16590">
        <w:t>………</w:t>
      </w:r>
      <w:r w:rsidR="00F16590" w:rsidRPr="006C4140">
        <w:t>…………</w:t>
      </w:r>
      <w:r w:rsidR="00F16590">
        <w:t>….</w:t>
      </w:r>
    </w:p>
    <w:p w14:paraId="3B6EFAC6" w14:textId="5F44A18D" w:rsidR="00BF6E52" w:rsidRPr="006C4140" w:rsidRDefault="00BF6E52" w:rsidP="00BF6E52">
      <w:pPr>
        <w:spacing w:line="360" w:lineRule="auto"/>
        <w:jc w:val="both"/>
      </w:pPr>
      <w:r w:rsidRPr="006C4140">
        <w:t xml:space="preserve">Để </w:t>
      </w:r>
      <w:r>
        <w:t>bổ sung hồ sơ xét</w:t>
      </w:r>
      <w:r w:rsidRPr="006C4140">
        <w:t xml:space="preserve"> hưởng chính sách miễn giảm học phí</w:t>
      </w:r>
      <w:r>
        <w:t xml:space="preserve"> tại trường: </w:t>
      </w:r>
      <w:r w:rsidR="00BF36C2">
        <w:t>Học viện Cán bộ Thành phố Hồ Chí Minh, 324 Chu Văn An Phường 12 quận Bình Thạnh TP.HCM</w:t>
      </w:r>
    </w:p>
    <w:p w14:paraId="2B974A22" w14:textId="77777777" w:rsidR="00BF6E52" w:rsidRPr="00881454" w:rsidRDefault="00BF6E52" w:rsidP="00BF6E52">
      <w:pPr>
        <w:spacing w:line="360" w:lineRule="auto"/>
        <w:ind w:left="3600" w:firstLine="720"/>
        <w:jc w:val="both"/>
        <w:rPr>
          <w:i/>
        </w:rPr>
      </w:pPr>
      <w:r w:rsidRPr="00881454">
        <w:rPr>
          <w:i/>
        </w:rPr>
        <w:t>……………..ngày……tháng……..năm</w:t>
      </w:r>
      <w:r>
        <w:rPr>
          <w:i/>
        </w:rPr>
        <w:t>……</w:t>
      </w:r>
    </w:p>
    <w:p w14:paraId="6603C9C6" w14:textId="77777777" w:rsidR="00BF6E52" w:rsidRPr="006C4140" w:rsidRDefault="00BF6E52" w:rsidP="00BF6E52">
      <w:pPr>
        <w:spacing w:line="360" w:lineRule="auto"/>
        <w:ind w:left="5040" w:firstLine="720"/>
        <w:jc w:val="both"/>
      </w:pPr>
      <w:r w:rsidRPr="006C4140">
        <w:t>Người làm đơn</w:t>
      </w:r>
    </w:p>
    <w:p w14:paraId="3A609F73" w14:textId="77777777" w:rsidR="00BF6E52" w:rsidRPr="006C4140" w:rsidRDefault="00BF6E52" w:rsidP="00BF6E52">
      <w:pPr>
        <w:spacing w:line="360" w:lineRule="auto"/>
        <w:jc w:val="both"/>
      </w:pPr>
    </w:p>
    <w:p w14:paraId="27D1D58C" w14:textId="77777777" w:rsidR="00BF6E52" w:rsidRPr="006C4140" w:rsidRDefault="00BF6E52" w:rsidP="00BF6E52">
      <w:pPr>
        <w:spacing w:line="360" w:lineRule="auto"/>
        <w:jc w:val="both"/>
      </w:pPr>
    </w:p>
    <w:p w14:paraId="37FA1C60" w14:textId="77777777" w:rsidR="00BF6E52" w:rsidRDefault="00BF6E52" w:rsidP="00BF6E52">
      <w:pPr>
        <w:spacing w:line="360" w:lineRule="auto"/>
        <w:jc w:val="both"/>
      </w:pPr>
    </w:p>
    <w:p w14:paraId="111F516A" w14:textId="77777777" w:rsidR="00BF6E52" w:rsidRPr="006C4140" w:rsidRDefault="00BF6E52" w:rsidP="00BF6E52">
      <w:pPr>
        <w:spacing w:line="360" w:lineRule="auto"/>
        <w:jc w:val="both"/>
      </w:pPr>
      <w:r w:rsidRPr="006C4140">
        <w:t>Xác nhận củ</w:t>
      </w:r>
      <w:r>
        <w:t>a UBND xã………………….huyện…….……………..tỉnh…..………….</w:t>
      </w:r>
    </w:p>
    <w:p w14:paraId="79830E5F" w14:textId="77777777" w:rsidR="0054269B" w:rsidRDefault="00BF6E52" w:rsidP="00BF6E52">
      <w:pPr>
        <w:spacing w:line="360" w:lineRule="auto"/>
      </w:pPr>
      <w:r w:rsidRPr="006C4140">
        <w:t>Thuộc diện hộ gia đình thôn đặc biệt khó khăn giai đoạn từ</w:t>
      </w:r>
      <w:r>
        <w:t>: ………………………… theo Quyết định số:</w:t>
      </w:r>
      <w:r>
        <w:tab/>
        <w:t>…</w:t>
      </w:r>
      <w:r w:rsidRPr="006C4140">
        <w:t>……………………………</w:t>
      </w:r>
      <w:r>
        <w:t>……………………………………</w:t>
      </w:r>
    </w:p>
    <w:p w14:paraId="33CB3B90" w14:textId="3F89527D" w:rsidR="0054269B" w:rsidRDefault="0054269B" w:rsidP="0054269B">
      <w:pPr>
        <w:spacing w:line="360" w:lineRule="auto"/>
        <w:jc w:val="both"/>
        <w:rPr>
          <w:i/>
          <w:iCs/>
        </w:rPr>
      </w:pPr>
      <w:r>
        <w:t>………………………………………………………………………………………….</w:t>
      </w:r>
      <w:r w:rsidR="00BF6E52">
        <w:tab/>
      </w:r>
      <w:r w:rsidR="00BF6E52">
        <w:tab/>
      </w:r>
      <w:r w:rsidR="00BF6E52">
        <w:tab/>
      </w:r>
      <w:r w:rsidR="00BF6E52">
        <w:tab/>
      </w:r>
      <w:r w:rsidR="00BF6E52">
        <w:tab/>
      </w:r>
      <w:r w:rsidR="00BF6E52">
        <w:tab/>
        <w:t xml:space="preserve">             </w:t>
      </w:r>
      <w:r w:rsidR="00BF6E52" w:rsidRPr="00522FA0">
        <w:rPr>
          <w:i/>
          <w:iCs/>
        </w:rPr>
        <w:t>...….., ngày      tháng     năm</w:t>
      </w:r>
      <w:r w:rsidR="00BF6E52">
        <w:t xml:space="preserve"> </w:t>
      </w:r>
      <w:r w:rsidR="00BF6E52">
        <w:tab/>
      </w:r>
      <w:r w:rsidR="00BF6E52">
        <w:tab/>
      </w:r>
      <w:r w:rsidR="00BF6E52">
        <w:tab/>
      </w:r>
      <w:r w:rsidR="00BF6E52">
        <w:tab/>
      </w:r>
      <w:r w:rsidR="00BF6E52">
        <w:tab/>
      </w:r>
      <w:r w:rsidR="00BF6E52">
        <w:tab/>
      </w:r>
      <w:r w:rsidR="00BF6E52">
        <w:tab/>
      </w:r>
      <w:r>
        <w:t xml:space="preserve">  </w:t>
      </w:r>
      <w:r w:rsidR="00BF6E52">
        <w:rPr>
          <w:b/>
          <w:bCs/>
        </w:rPr>
        <w:t>XÁC NHẬN CỦA UBND XÃ</w:t>
      </w:r>
      <w:r w:rsidR="00BF6E52" w:rsidRPr="00522FA0">
        <w:rPr>
          <w:i/>
          <w:iCs/>
        </w:rPr>
        <w:t xml:space="preserve"> </w:t>
      </w:r>
    </w:p>
    <w:p w14:paraId="16B8D044" w14:textId="77777777" w:rsidR="00BF6E52" w:rsidRPr="00DF32AC" w:rsidRDefault="00BF6E52" w:rsidP="0054269B">
      <w:pPr>
        <w:spacing w:line="360" w:lineRule="auto"/>
        <w:jc w:val="both"/>
        <w:rPr>
          <w:i/>
          <w:iCs/>
        </w:rPr>
      </w:pPr>
      <w:r w:rsidRPr="00522FA0">
        <w:rPr>
          <w:i/>
          <w:iCs/>
        </w:rPr>
        <w:t xml:space="preserve">                                                        </w:t>
      </w:r>
      <w:r w:rsidR="0054269B">
        <w:rPr>
          <w:i/>
          <w:iCs/>
        </w:rPr>
        <w:t xml:space="preserve">                   </w:t>
      </w:r>
      <w:r w:rsidRPr="00522FA0">
        <w:rPr>
          <w:i/>
          <w:iCs/>
        </w:rPr>
        <w:t>(Ký tên, đóng dấu)</w:t>
      </w:r>
    </w:p>
    <w:p w14:paraId="4B1A8915" w14:textId="77777777" w:rsidR="00BF6E52" w:rsidRDefault="00BF6E52" w:rsidP="00BF6E52">
      <w:pPr>
        <w:tabs>
          <w:tab w:val="left" w:pos="1752"/>
        </w:tabs>
        <w:jc w:val="both"/>
        <w:rPr>
          <w:lang w:val="pt-BR"/>
        </w:rPr>
      </w:pPr>
    </w:p>
    <w:p w14:paraId="5409D64D" w14:textId="77777777" w:rsidR="00BF6E52" w:rsidRDefault="00BF6E52" w:rsidP="00BF6E52">
      <w:pPr>
        <w:tabs>
          <w:tab w:val="left" w:pos="1752"/>
        </w:tabs>
        <w:jc w:val="both"/>
        <w:rPr>
          <w:lang w:val="pt-BR"/>
        </w:rPr>
      </w:pPr>
    </w:p>
    <w:p w14:paraId="186F227D" w14:textId="77777777" w:rsidR="00006DCA" w:rsidRDefault="00000000"/>
    <w:sectPr w:rsidR="00006DCA" w:rsidSect="00E522F4">
      <w:pgSz w:w="11906" w:h="16838" w:code="9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52"/>
    <w:rsid w:val="001160BE"/>
    <w:rsid w:val="003404EF"/>
    <w:rsid w:val="004D77A8"/>
    <w:rsid w:val="0054269B"/>
    <w:rsid w:val="005A7239"/>
    <w:rsid w:val="00664181"/>
    <w:rsid w:val="008615A6"/>
    <w:rsid w:val="00B26A5B"/>
    <w:rsid w:val="00BF36C2"/>
    <w:rsid w:val="00BF6E52"/>
    <w:rsid w:val="00E522F4"/>
    <w:rsid w:val="00F1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56EB93"/>
  <w15:chartTrackingRefBased/>
  <w15:docId w15:val="{C68E301C-F1E7-47A7-B10A-9410672D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E5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vku</dc:creator>
  <cp:keywords/>
  <dc:description/>
  <cp:lastModifiedBy>Tran Nam Hiep</cp:lastModifiedBy>
  <cp:revision>4</cp:revision>
  <dcterms:created xsi:type="dcterms:W3CDTF">2023-03-03T01:13:00Z</dcterms:created>
  <dcterms:modified xsi:type="dcterms:W3CDTF">2023-03-06T03:55:00Z</dcterms:modified>
</cp:coreProperties>
</file>