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09A21" w14:textId="77777777" w:rsidR="00FC4601" w:rsidRPr="00291860" w:rsidRDefault="00FC4601" w:rsidP="00FC4601">
      <w:pPr>
        <w:tabs>
          <w:tab w:val="left" w:pos="8789"/>
        </w:tabs>
        <w:jc w:val="center"/>
        <w:rPr>
          <w:rFonts w:ascii="Times New Roman" w:hAnsi="Times New Roman"/>
          <w:b/>
          <w:sz w:val="24"/>
          <w:szCs w:val="24"/>
        </w:rPr>
      </w:pPr>
      <w:r w:rsidRPr="00291860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6A25B3DC" w14:textId="77777777" w:rsidR="00FC4601" w:rsidRPr="00291860" w:rsidRDefault="00FC4601" w:rsidP="00FC4601">
      <w:pPr>
        <w:tabs>
          <w:tab w:val="left" w:pos="8789"/>
        </w:tabs>
        <w:jc w:val="center"/>
        <w:rPr>
          <w:rFonts w:ascii="Times New Roman" w:hAnsi="Times New Roman"/>
          <w:b/>
        </w:rPr>
      </w:pPr>
      <w:r w:rsidRPr="00291860">
        <w:rPr>
          <w:rFonts w:ascii="Times New Roman" w:hAnsi="Times New Roman"/>
          <w:b/>
        </w:rPr>
        <w:t>Độc lập – Tự do – Hạnh phúc</w:t>
      </w:r>
    </w:p>
    <w:p w14:paraId="4D1E694E" w14:textId="331EE170" w:rsidR="00291860" w:rsidRDefault="0037449D" w:rsidP="00FC460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hAnsi="Times New Roman"/>
          <w:i/>
          <w:sz w:val="20"/>
          <w:szCs w:val="20"/>
        </w:rPr>
      </w:pPr>
      <w:r w:rsidRPr="00291860">
        <w:rPr>
          <w:rFonts w:ascii="Times New Roman" w:hAnsi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24EB8" wp14:editId="51F00885">
                <wp:simplePos x="0" y="0"/>
                <wp:positionH relativeFrom="column">
                  <wp:posOffset>1943735</wp:posOffset>
                </wp:positionH>
                <wp:positionV relativeFrom="paragraph">
                  <wp:posOffset>30480</wp:posOffset>
                </wp:positionV>
                <wp:extent cx="204279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4560B" id="Straight Connector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05pt,2.4pt" to="313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" strokecolor="black [3040]"/>
            </w:pict>
          </mc:Fallback>
        </mc:AlternateContent>
      </w:r>
    </w:p>
    <w:p w14:paraId="4371F0E3" w14:textId="48064200" w:rsidR="00FC4601" w:rsidRPr="00291860" w:rsidRDefault="00FC4601" w:rsidP="00FC460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hAnsi="Times New Roman"/>
          <w:i/>
          <w:sz w:val="20"/>
          <w:szCs w:val="20"/>
        </w:rPr>
      </w:pPr>
    </w:p>
    <w:p w14:paraId="053318DF" w14:textId="77777777" w:rsidR="00FC4601" w:rsidRPr="00CE184B" w:rsidRDefault="00FC4601" w:rsidP="00FC4601">
      <w:pPr>
        <w:pStyle w:val="Title"/>
        <w:outlineLvl w:val="0"/>
        <w:rPr>
          <w:sz w:val="28"/>
          <w:szCs w:val="28"/>
        </w:rPr>
      </w:pPr>
      <w:r w:rsidRPr="00CE184B">
        <w:rPr>
          <w:sz w:val="28"/>
          <w:szCs w:val="28"/>
        </w:rPr>
        <w:t xml:space="preserve">ĐƠN XIN XEM XÉT </w:t>
      </w:r>
      <w:r w:rsidRPr="00CE184B">
        <w:rPr>
          <w:sz w:val="28"/>
          <w:szCs w:val="28"/>
        </w:rPr>
        <w:br/>
        <w:t>KẾT QUẢ CẢNH BÁO KẾT QUẢ HỌC TẬP/BUỘC THÔI HỌC</w:t>
      </w:r>
    </w:p>
    <w:p w14:paraId="144DE5C7" w14:textId="77777777" w:rsidR="00FC4601" w:rsidRPr="00CE184B" w:rsidRDefault="00FC4601" w:rsidP="00FC4601">
      <w:pPr>
        <w:pStyle w:val="Title"/>
        <w:rPr>
          <w:sz w:val="16"/>
          <w:szCs w:val="16"/>
        </w:rPr>
      </w:pPr>
    </w:p>
    <w:p w14:paraId="0B74B0B4" w14:textId="77777777" w:rsidR="00FC4601" w:rsidRPr="00FC4601" w:rsidRDefault="00FC4601" w:rsidP="00FC4601">
      <w:pPr>
        <w:spacing w:before="206"/>
        <w:ind w:right="295"/>
        <w:rPr>
          <w:rFonts w:ascii="Times New Roman" w:hAnsi="Times New Roman"/>
          <w:b/>
        </w:rPr>
      </w:pPr>
      <w:r>
        <w:rPr>
          <w:b/>
          <w:bCs/>
          <w:i/>
          <w:iCs/>
        </w:rPr>
        <w:tab/>
      </w:r>
      <w:r w:rsidRPr="009E27E9">
        <w:rPr>
          <w:i/>
          <w:iCs/>
        </w:rPr>
        <w:t>Kính gửi :</w:t>
      </w:r>
      <w:r w:rsidRPr="00CE184B">
        <w:t xml:space="preserve"> </w:t>
      </w:r>
      <w:r w:rsidRPr="00FC4601">
        <w:rPr>
          <w:rFonts w:ascii="Times New Roman" w:hAnsi="Times New Roman"/>
          <w:b/>
        </w:rPr>
        <w:t>Phòng Quản lý đào tạo – Học viện Cán bộ TP. Hồ Chí Minh</w:t>
      </w:r>
    </w:p>
    <w:p w14:paraId="16AB9FB7" w14:textId="77777777" w:rsidR="00FC4601" w:rsidRPr="00211A07" w:rsidRDefault="00FC4601" w:rsidP="00FC4601">
      <w:pPr>
        <w:spacing w:before="163"/>
        <w:rPr>
          <w:rFonts w:ascii="Times New Roman" w:hAnsi="Times New Roman"/>
        </w:rPr>
      </w:pPr>
      <w:r w:rsidRPr="00211A07">
        <w:rPr>
          <w:rFonts w:ascii="Times New Roman" w:hAnsi="Times New Roman"/>
          <w:b/>
          <w:lang w:val="pt-BR"/>
        </w:rPr>
        <w:t>Em</w:t>
      </w:r>
      <w:r w:rsidRPr="00211A07">
        <w:rPr>
          <w:rFonts w:ascii="Times New Roman" w:hAnsi="Times New Roman"/>
          <w:b/>
        </w:rPr>
        <w:t xml:space="preserve"> tên là: </w:t>
      </w:r>
      <w:r w:rsidRPr="00211A07">
        <w:rPr>
          <w:rFonts w:ascii="Times New Roman" w:hAnsi="Times New Roman"/>
        </w:rPr>
        <w:t xml:space="preserve">……………………………………. </w:t>
      </w:r>
      <w:r w:rsidRPr="00211A07">
        <w:rPr>
          <w:rFonts w:ascii="Times New Roman" w:hAnsi="Times New Roman"/>
          <w:b/>
        </w:rPr>
        <w:t xml:space="preserve">MSSV: </w:t>
      </w:r>
      <w:r w:rsidRPr="00211A07">
        <w:rPr>
          <w:rFonts w:ascii="Times New Roman" w:hAnsi="Times New Roman"/>
        </w:rPr>
        <w:t>………………………………..</w:t>
      </w:r>
    </w:p>
    <w:p w14:paraId="511AFD68" w14:textId="77777777" w:rsidR="00FC4601" w:rsidRPr="00211A07" w:rsidRDefault="00FC4601" w:rsidP="00FC4601">
      <w:pPr>
        <w:spacing w:before="120"/>
        <w:rPr>
          <w:rFonts w:ascii="Times New Roman" w:hAnsi="Times New Roman"/>
        </w:rPr>
      </w:pPr>
      <w:r w:rsidRPr="00211A07">
        <w:rPr>
          <w:rFonts w:ascii="Times New Roman" w:hAnsi="Times New Roman"/>
          <w:b/>
        </w:rPr>
        <w:t xml:space="preserve">Sinh viên lớp: </w:t>
      </w:r>
      <w:r w:rsidRPr="00211A07">
        <w:rPr>
          <w:rFonts w:ascii="Times New Roman" w:hAnsi="Times New Roman"/>
        </w:rPr>
        <w:t xml:space="preserve">………………………………… </w:t>
      </w:r>
      <w:r w:rsidRPr="00211A07">
        <w:rPr>
          <w:rFonts w:ascii="Times New Roman" w:hAnsi="Times New Roman"/>
          <w:b/>
        </w:rPr>
        <w:t xml:space="preserve">Khóa: </w:t>
      </w:r>
      <w:r w:rsidRPr="00211A07">
        <w:rPr>
          <w:rFonts w:ascii="Times New Roman" w:hAnsi="Times New Roman"/>
        </w:rPr>
        <w:t>…………………………………</w:t>
      </w:r>
    </w:p>
    <w:p w14:paraId="13785507" w14:textId="77777777" w:rsidR="00FC4601" w:rsidRPr="00211A07" w:rsidRDefault="00FC4601" w:rsidP="00FC4601">
      <w:pPr>
        <w:spacing w:before="120"/>
        <w:rPr>
          <w:rFonts w:ascii="Times New Roman" w:hAnsi="Times New Roman"/>
        </w:rPr>
      </w:pPr>
      <w:r w:rsidRPr="00211A07">
        <w:rPr>
          <w:rFonts w:ascii="Times New Roman" w:hAnsi="Times New Roman"/>
          <w:b/>
        </w:rPr>
        <w:t xml:space="preserve">Điện thoại: </w:t>
      </w:r>
      <w:r w:rsidRPr="00211A07">
        <w:rPr>
          <w:rFonts w:ascii="Times New Roman" w:hAnsi="Times New Roman"/>
        </w:rPr>
        <w:t xml:space="preserve">…………………………………… </w:t>
      </w:r>
      <w:r w:rsidRPr="00211A07">
        <w:rPr>
          <w:rFonts w:ascii="Times New Roman" w:hAnsi="Times New Roman"/>
          <w:b/>
        </w:rPr>
        <w:t xml:space="preserve">Địa chỉ Email: </w:t>
      </w:r>
      <w:r w:rsidRPr="00211A07">
        <w:rPr>
          <w:rFonts w:ascii="Times New Roman" w:hAnsi="Times New Roman"/>
        </w:rPr>
        <w:t>………………………..</w:t>
      </w:r>
    </w:p>
    <w:p w14:paraId="0A62A3A5" w14:textId="77777777" w:rsidR="00FC4601" w:rsidRPr="00211A07" w:rsidRDefault="00FC4601" w:rsidP="00FC4601">
      <w:pPr>
        <w:spacing w:before="120"/>
        <w:rPr>
          <w:rFonts w:ascii="Times New Roman" w:hAnsi="Times New Roman"/>
        </w:rPr>
      </w:pPr>
      <w:r w:rsidRPr="00211A07">
        <w:rPr>
          <w:rFonts w:ascii="Times New Roman" w:hAnsi="Times New Roman"/>
          <w:b/>
        </w:rPr>
        <w:t>Số tín chỉ đã tích lũy:</w:t>
      </w:r>
      <w:r w:rsidRPr="00211A07">
        <w:rPr>
          <w:rFonts w:ascii="Times New Roman" w:hAnsi="Times New Roman"/>
        </w:rPr>
        <w:t>………………………….</w:t>
      </w:r>
      <w:r w:rsidRPr="00211A07">
        <w:rPr>
          <w:rFonts w:ascii="Times New Roman" w:hAnsi="Times New Roman"/>
          <w:b/>
          <w:bCs/>
        </w:rPr>
        <w:t>Điểm TBC tích lũy</w:t>
      </w:r>
      <w:r w:rsidRPr="00211A07">
        <w:rPr>
          <w:rFonts w:ascii="Times New Roman" w:hAnsi="Times New Roman"/>
        </w:rPr>
        <w:t>:…………………..</w:t>
      </w:r>
    </w:p>
    <w:p w14:paraId="052CA9F7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7682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>Nay em kính đề nghị Phòng QLĐT xem xét lại kết quả xử lý học vụ của em trong học kỳ ….…năm học ………………….……. như sau:</w:t>
      </w:r>
    </w:p>
    <w:p w14:paraId="1D8124FA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5954"/>
          <w:tab w:val="left" w:pos="7682"/>
        </w:tabs>
        <w:spacing w:before="57"/>
        <w:jc w:val="both"/>
        <w:rPr>
          <w:rFonts w:ascii="Times New Roman" w:hAnsi="Times New Roman"/>
          <w:b/>
          <w:bCs/>
        </w:rPr>
      </w:pPr>
      <w:r w:rsidRPr="00211A07">
        <w:rPr>
          <w:rFonts w:ascii="Times New Roman" w:hAnsi="Times New Roman"/>
          <w:b/>
          <w:bCs/>
        </w:rPr>
        <w:t xml:space="preserve">Nội dung xin xem xét </w:t>
      </w:r>
      <w:r w:rsidRPr="00211A07">
        <w:rPr>
          <w:rFonts w:ascii="Times New Roman" w:hAnsi="Times New Roman"/>
          <w:b/>
          <w:bCs/>
          <w:i/>
          <w:iCs/>
        </w:rPr>
        <w:t>(tick chọn vào ô)</w:t>
      </w:r>
      <w:r w:rsidRPr="00211A07">
        <w:rPr>
          <w:rFonts w:ascii="Times New Roman" w:hAnsi="Times New Roman"/>
          <w:b/>
          <w:bCs/>
        </w:rPr>
        <w:t>:</w:t>
      </w:r>
      <w:r w:rsidRPr="00211A07">
        <w:rPr>
          <w:rFonts w:ascii="Times New Roman" w:hAnsi="Times New Roman"/>
          <w:b/>
          <w:bCs/>
          <w:noProof/>
        </w:rPr>
        <w:tab/>
      </w:r>
    </w:p>
    <w:p w14:paraId="7E743FCB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635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E8E7F" wp14:editId="4CEDA827">
                <wp:simplePos x="0" y="0"/>
                <wp:positionH relativeFrom="column">
                  <wp:posOffset>198064</wp:posOffset>
                </wp:positionH>
                <wp:positionV relativeFrom="paragraph">
                  <wp:posOffset>36720</wp:posOffset>
                </wp:positionV>
                <wp:extent cx="181666" cy="155604"/>
                <wp:effectExtent l="0" t="0" r="27940" b="158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66" cy="15560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B0470" id="Rectangle 49" o:spid="_x0000_s1026" style="position:absolute;margin-left:15.6pt;margin-top:2.9pt;width:14.3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" fillcolor="white [3201]" strokecolor="black [3200]" strokeweight=".25pt"/>
            </w:pict>
          </mc:Fallback>
        </mc:AlternateContent>
      </w:r>
      <w:r w:rsidRPr="00211A07">
        <w:rPr>
          <w:rFonts w:ascii="Times New Roman" w:hAnsi="Times New Roman"/>
        </w:rPr>
        <w:tab/>
        <w:t>Xem xét cảnh báo kết quả học tập</w:t>
      </w:r>
      <w:r w:rsidRPr="00211A07">
        <w:rPr>
          <w:rFonts w:ascii="Times New Roman" w:hAnsi="Times New Roman"/>
        </w:rPr>
        <w:tab/>
      </w:r>
    </w:p>
    <w:p w14:paraId="4CC038B2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7682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8D07C" wp14:editId="6E430999">
                <wp:simplePos x="0" y="0"/>
                <wp:positionH relativeFrom="column">
                  <wp:posOffset>198064</wp:posOffset>
                </wp:positionH>
                <wp:positionV relativeFrom="paragraph">
                  <wp:posOffset>41247</wp:posOffset>
                </wp:positionV>
                <wp:extent cx="181666" cy="155604"/>
                <wp:effectExtent l="0" t="0" r="27940" b="158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66" cy="15560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B3517" id="Rectangle 50" o:spid="_x0000_s1026" style="position:absolute;margin-left:15.6pt;margin-top:3.25pt;width:14.3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" fillcolor="white [3201]" strokecolor="black [3200]" strokeweight=".25pt"/>
            </w:pict>
          </mc:Fallback>
        </mc:AlternateContent>
      </w:r>
      <w:r w:rsidRPr="00211A07">
        <w:rPr>
          <w:rFonts w:ascii="Times New Roman" w:hAnsi="Times New Roman"/>
        </w:rPr>
        <w:tab/>
        <w:t>Xem xét buộc thôi học</w:t>
      </w:r>
    </w:p>
    <w:p w14:paraId="054BD883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leader="dot" w:pos="9498"/>
        </w:tabs>
        <w:spacing w:before="57"/>
        <w:rPr>
          <w:rFonts w:ascii="Times New Roman" w:hAnsi="Times New Roman"/>
        </w:rPr>
      </w:pPr>
      <w:r w:rsidRPr="00211A07">
        <w:rPr>
          <w:rFonts w:ascii="Times New Roman" w:hAnsi="Times New Roman"/>
          <w:b/>
          <w:bCs/>
        </w:rPr>
        <w:t>Lý do xin xem xét:</w:t>
      </w:r>
    </w:p>
    <w:p w14:paraId="49BDD6E2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949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ab/>
      </w:r>
    </w:p>
    <w:p w14:paraId="12E965E9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949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ab/>
      </w:r>
    </w:p>
    <w:p w14:paraId="1EF74BE7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949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ab/>
      </w:r>
    </w:p>
    <w:p w14:paraId="10278F7F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949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ab/>
      </w:r>
    </w:p>
    <w:p w14:paraId="58B8C5EA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949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ab/>
      </w:r>
    </w:p>
    <w:p w14:paraId="438D867D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949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ab/>
      </w:r>
    </w:p>
    <w:p w14:paraId="276D3324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leader="dot" w:pos="9498"/>
        </w:tabs>
        <w:spacing w:before="57"/>
        <w:rPr>
          <w:rFonts w:ascii="Times New Roman" w:hAnsi="Times New Roman"/>
        </w:rPr>
      </w:pPr>
      <w:r w:rsidRPr="00211A07">
        <w:rPr>
          <w:rFonts w:ascii="Times New Roman" w:hAnsi="Times New Roman"/>
          <w:b/>
          <w:bCs/>
        </w:rPr>
        <w:t>Minh chứng kèm theo</w:t>
      </w:r>
      <w:r w:rsidRPr="00211A07">
        <w:rPr>
          <w:rFonts w:ascii="Times New Roman" w:hAnsi="Times New Roman"/>
        </w:rPr>
        <w:t xml:space="preserve">: </w:t>
      </w:r>
    </w:p>
    <w:p w14:paraId="234FBBBB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949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ab/>
      </w:r>
    </w:p>
    <w:p w14:paraId="44E1ABA2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949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ab/>
      </w:r>
    </w:p>
    <w:p w14:paraId="20823042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leader="dot" w:pos="9498"/>
        </w:tabs>
        <w:spacing w:before="5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ab/>
        <w:t>Em xin cam đoan lý do và hồ sơ nêu trên là đúng sự thật và em cam kết sẽ thực hiện đúng quy định của Học viện.</w:t>
      </w:r>
    </w:p>
    <w:p w14:paraId="3D82159D" w14:textId="77777777" w:rsidR="00FC4601" w:rsidRPr="00211A07" w:rsidRDefault="00FC4601" w:rsidP="00FC460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7682"/>
        </w:tabs>
        <w:spacing w:before="57"/>
        <w:ind w:firstLine="567"/>
        <w:jc w:val="both"/>
        <w:rPr>
          <w:rFonts w:ascii="Times New Roman" w:hAnsi="Times New Roman"/>
        </w:rPr>
      </w:pPr>
      <w:r w:rsidRPr="00211A07">
        <w:rPr>
          <w:rFonts w:ascii="Times New Roman" w:hAnsi="Times New Roman"/>
        </w:rPr>
        <w:t>Em xin trân trọng cảm ơn.</w:t>
      </w:r>
    </w:p>
    <w:p w14:paraId="4284065F" w14:textId="025CADA1" w:rsidR="00FC4601" w:rsidRPr="00A114EA" w:rsidRDefault="00FC4601" w:rsidP="00FC4601">
      <w:pPr>
        <w:spacing w:before="147"/>
        <w:jc w:val="right"/>
        <w:rPr>
          <w:rFonts w:ascii="Times New Roman" w:hAnsi="Times New Roman"/>
          <w:i/>
        </w:rPr>
      </w:pPr>
      <w:r w:rsidRPr="00CE184B">
        <w:tab/>
      </w:r>
      <w:r w:rsidRPr="00A114EA">
        <w:rPr>
          <w:rFonts w:ascii="Times New Roman" w:hAnsi="Times New Roman"/>
        </w:rPr>
        <w:tab/>
      </w:r>
      <w:r w:rsidRPr="00A114EA">
        <w:rPr>
          <w:rFonts w:ascii="Times New Roman" w:hAnsi="Times New Roman"/>
          <w:i/>
        </w:rPr>
        <w:t>TP.Hồ Chí Minh, ngày ……tháng</w:t>
      </w:r>
      <w:r w:rsidR="0067471A">
        <w:rPr>
          <w:rFonts w:ascii="Times New Roman" w:hAnsi="Times New Roman"/>
          <w:i/>
        </w:rPr>
        <w:t xml:space="preserve"> 4</w:t>
      </w:r>
      <w:r w:rsidR="003259DF">
        <w:rPr>
          <w:rFonts w:ascii="Times New Roman" w:hAnsi="Times New Roman"/>
          <w:i/>
        </w:rPr>
        <w:t xml:space="preserve"> </w:t>
      </w:r>
      <w:r w:rsidRPr="00A114EA">
        <w:rPr>
          <w:rFonts w:ascii="Times New Roman" w:hAnsi="Times New Roman"/>
          <w:i/>
        </w:rPr>
        <w:t>năm 2</w:t>
      </w:r>
      <w:r w:rsidR="0067471A">
        <w:rPr>
          <w:rFonts w:ascii="Times New Roman" w:hAnsi="Times New Roman"/>
          <w:i/>
        </w:rPr>
        <w:t>024</w:t>
      </w:r>
    </w:p>
    <w:tbl>
      <w:tblPr>
        <w:tblStyle w:val="TableGrid"/>
        <w:tblW w:w="1404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545"/>
        <w:gridCol w:w="4545"/>
      </w:tblGrid>
      <w:tr w:rsidR="0067471A" w:rsidRPr="00A114EA" w14:paraId="72DEB6C8" w14:textId="6E761E00" w:rsidTr="0067471A">
        <w:tc>
          <w:tcPr>
            <w:tcW w:w="4956" w:type="dxa"/>
          </w:tcPr>
          <w:p w14:paraId="5DF53849" w14:textId="77777777" w:rsidR="0067471A" w:rsidRPr="00A114EA" w:rsidRDefault="0067471A" w:rsidP="005747C9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</w:rPr>
            </w:pPr>
            <w:r w:rsidRPr="00A114EA">
              <w:rPr>
                <w:rFonts w:ascii="Times New Roman" w:hAnsi="Times New Roman"/>
                <w:b/>
              </w:rPr>
              <w:t>Ý KIẾN CỦA PHỤ HUYNH</w:t>
            </w:r>
          </w:p>
          <w:p w14:paraId="237D3731" w14:textId="77777777" w:rsidR="0067471A" w:rsidRPr="00A114EA" w:rsidRDefault="0067471A" w:rsidP="005747C9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</w:rPr>
            </w:pPr>
            <w:r w:rsidRPr="00A114EA">
              <w:rPr>
                <w:rFonts w:ascii="Times New Roman" w:hAnsi="Times New Roman"/>
                <w:bCs/>
                <w:i/>
                <w:iCs/>
              </w:rPr>
              <w:t>(Ký, ghi rõ họ tên và số điện thoại)</w:t>
            </w:r>
          </w:p>
          <w:p w14:paraId="15BB1125" w14:textId="77777777" w:rsidR="0067471A" w:rsidRPr="00A114EA" w:rsidRDefault="0067471A" w:rsidP="005747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48D70B6" w14:textId="77777777" w:rsidR="0067471A" w:rsidRPr="00A114EA" w:rsidRDefault="0067471A" w:rsidP="005747C9">
            <w:pPr>
              <w:rPr>
                <w:rFonts w:ascii="Times New Roman" w:hAnsi="Times New Roman"/>
                <w:b/>
                <w:bCs/>
              </w:rPr>
            </w:pPr>
          </w:p>
          <w:p w14:paraId="7304FC2A" w14:textId="77777777" w:rsidR="0067471A" w:rsidRPr="00A114EA" w:rsidRDefault="0067471A" w:rsidP="005747C9">
            <w:pPr>
              <w:rPr>
                <w:rFonts w:ascii="Times New Roman" w:hAnsi="Times New Roman"/>
                <w:b/>
                <w:bCs/>
              </w:rPr>
            </w:pPr>
          </w:p>
          <w:p w14:paraId="214AD9A3" w14:textId="77777777" w:rsidR="0067471A" w:rsidRPr="00A114EA" w:rsidRDefault="0067471A" w:rsidP="005747C9">
            <w:pPr>
              <w:tabs>
                <w:tab w:val="left" w:pos="851"/>
                <w:tab w:val="center" w:pos="7088"/>
              </w:tabs>
              <w:spacing w:before="57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45" w:type="dxa"/>
          </w:tcPr>
          <w:p w14:paraId="4F8BF7CA" w14:textId="77777777" w:rsidR="0067471A" w:rsidRPr="00A114EA" w:rsidRDefault="0067471A" w:rsidP="005747C9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</w:rPr>
            </w:pPr>
            <w:r w:rsidRPr="00A114EA">
              <w:rPr>
                <w:rFonts w:ascii="Times New Roman" w:hAnsi="Times New Roman"/>
                <w:b/>
              </w:rPr>
              <w:t>NGƯỜI LÀM ĐƠN</w:t>
            </w:r>
          </w:p>
          <w:p w14:paraId="47ADD55A" w14:textId="77777777" w:rsidR="0067471A" w:rsidRPr="00A114EA" w:rsidRDefault="0067471A" w:rsidP="00574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center" w:pos="7088"/>
              </w:tabs>
              <w:spacing w:before="57"/>
              <w:ind w:left="284"/>
              <w:jc w:val="center"/>
              <w:rPr>
                <w:rFonts w:ascii="Times New Roman" w:hAnsi="Times New Roman"/>
                <w:b/>
                <w:bCs/>
              </w:rPr>
            </w:pPr>
            <w:r w:rsidRPr="00A114EA">
              <w:rPr>
                <w:rFonts w:ascii="Times New Roman" w:hAnsi="Times New Roman"/>
                <w:bCs/>
                <w:i/>
                <w:iCs/>
              </w:rPr>
              <w:t>(Ký và ghi rõ họ tên)</w:t>
            </w:r>
          </w:p>
        </w:tc>
        <w:tc>
          <w:tcPr>
            <w:tcW w:w="4545" w:type="dxa"/>
          </w:tcPr>
          <w:p w14:paraId="4469D917" w14:textId="77777777" w:rsidR="0067471A" w:rsidRPr="00A114EA" w:rsidRDefault="0067471A" w:rsidP="005747C9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471A" w:rsidRPr="00A114EA" w14:paraId="47BBC17D" w14:textId="2BBA2132" w:rsidTr="0067471A">
        <w:tc>
          <w:tcPr>
            <w:tcW w:w="4956" w:type="dxa"/>
          </w:tcPr>
          <w:p w14:paraId="651715BC" w14:textId="4C147BCB" w:rsidR="0067471A" w:rsidRPr="00A114EA" w:rsidRDefault="0067471A" w:rsidP="005747C9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</w:rPr>
            </w:pPr>
            <w:r w:rsidRPr="00A114EA">
              <w:rPr>
                <w:rFonts w:ascii="Times New Roman" w:hAnsi="Times New Roman"/>
                <w:b/>
              </w:rPr>
              <w:t>Ý KIẾN CỦA C</w:t>
            </w:r>
            <w:r w:rsidR="004746FB">
              <w:rPr>
                <w:rFonts w:ascii="Times New Roman" w:hAnsi="Times New Roman"/>
                <w:b/>
              </w:rPr>
              <w:t>Ố VẤN HỌC TẬP</w:t>
            </w:r>
          </w:p>
          <w:p w14:paraId="41A9A989" w14:textId="77777777" w:rsidR="0067471A" w:rsidRPr="00A114EA" w:rsidRDefault="0067471A" w:rsidP="005747C9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</w:rPr>
            </w:pPr>
          </w:p>
          <w:p w14:paraId="24D9B740" w14:textId="77777777" w:rsidR="0067471A" w:rsidRPr="00A114EA" w:rsidRDefault="0067471A" w:rsidP="005747C9">
            <w:pPr>
              <w:tabs>
                <w:tab w:val="center" w:pos="1701"/>
                <w:tab w:val="center" w:pos="7371"/>
              </w:tabs>
              <w:jc w:val="center"/>
              <w:rPr>
                <w:rFonts w:ascii="Times New Roman" w:hAnsi="Times New Roman"/>
                <w:b/>
              </w:rPr>
            </w:pPr>
          </w:p>
          <w:p w14:paraId="4F57DADB" w14:textId="77777777" w:rsidR="0067471A" w:rsidRPr="00A114EA" w:rsidRDefault="0067471A" w:rsidP="005747C9">
            <w:pPr>
              <w:tabs>
                <w:tab w:val="center" w:pos="1701"/>
                <w:tab w:val="center" w:pos="7371"/>
              </w:tabs>
              <w:rPr>
                <w:rFonts w:ascii="Times New Roman" w:hAnsi="Times New Roman"/>
                <w:b/>
              </w:rPr>
            </w:pPr>
          </w:p>
          <w:p w14:paraId="7873DDC5" w14:textId="77777777" w:rsidR="0067471A" w:rsidRPr="00A114EA" w:rsidRDefault="0067471A" w:rsidP="005747C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45" w:type="dxa"/>
          </w:tcPr>
          <w:p w14:paraId="100FC315" w14:textId="77777777" w:rsidR="0067471A" w:rsidRPr="00A114EA" w:rsidRDefault="0067471A" w:rsidP="00574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center" w:pos="7088"/>
              </w:tabs>
              <w:spacing w:before="57"/>
              <w:ind w:left="284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45" w:type="dxa"/>
          </w:tcPr>
          <w:p w14:paraId="1E984CD7" w14:textId="77777777" w:rsidR="0067471A" w:rsidRPr="00A114EA" w:rsidRDefault="0067471A" w:rsidP="00574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center" w:pos="7088"/>
              </w:tabs>
              <w:spacing w:before="57"/>
              <w:ind w:left="284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562526B" w14:textId="77777777" w:rsidR="00FC4601" w:rsidRPr="00FC4601" w:rsidRDefault="00FC4601" w:rsidP="00FC4601">
      <w:pPr>
        <w:jc w:val="center"/>
        <w:rPr>
          <w:rFonts w:ascii="Times New Roman" w:hAnsi="Times New Roman"/>
          <w:lang w:val="da-DK"/>
        </w:rPr>
      </w:pPr>
    </w:p>
    <w:sectPr w:rsidR="00FC4601" w:rsidRPr="00FC4601" w:rsidSect="00DF0903">
      <w:footerReference w:type="default" r:id="rId7"/>
      <w:pgSz w:w="11907" w:h="16840" w:code="9"/>
      <w:pgMar w:top="851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15579" w14:textId="77777777" w:rsidR="00DF0903" w:rsidRDefault="00DF0903" w:rsidP="009968B6">
      <w:r>
        <w:separator/>
      </w:r>
    </w:p>
  </w:endnote>
  <w:endnote w:type="continuationSeparator" w:id="0">
    <w:p w14:paraId="25CA6354" w14:textId="77777777" w:rsidR="00DF0903" w:rsidRDefault="00DF0903" w:rsidP="0099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667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104551" w14:textId="5CC74C4C" w:rsidR="00F52988" w:rsidRDefault="00F529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9A9BAA" w14:textId="6E377B73" w:rsidR="00234CF5" w:rsidRDefault="00234CF5" w:rsidP="009968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F81C" w14:textId="77777777" w:rsidR="00DF0903" w:rsidRDefault="00DF0903" w:rsidP="009968B6">
      <w:r>
        <w:separator/>
      </w:r>
    </w:p>
  </w:footnote>
  <w:footnote w:type="continuationSeparator" w:id="0">
    <w:p w14:paraId="01DEE5C1" w14:textId="77777777" w:rsidR="00DF0903" w:rsidRDefault="00DF0903" w:rsidP="0099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739A1"/>
    <w:multiLevelType w:val="hybridMultilevel"/>
    <w:tmpl w:val="E1F88900"/>
    <w:lvl w:ilvl="0" w:tplc="10D2C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8A7295"/>
    <w:multiLevelType w:val="hybridMultilevel"/>
    <w:tmpl w:val="0FE0782A"/>
    <w:lvl w:ilvl="0" w:tplc="B6185B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B32BF"/>
    <w:multiLevelType w:val="hybridMultilevel"/>
    <w:tmpl w:val="7C7C116C"/>
    <w:lvl w:ilvl="0" w:tplc="0409000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C17EE7"/>
    <w:multiLevelType w:val="hybridMultilevel"/>
    <w:tmpl w:val="80F81C4E"/>
    <w:lvl w:ilvl="0" w:tplc="566E554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6D4B6F"/>
    <w:multiLevelType w:val="singleLevel"/>
    <w:tmpl w:val="64F46D70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A4562B9"/>
    <w:multiLevelType w:val="hybridMultilevel"/>
    <w:tmpl w:val="9B163434"/>
    <w:lvl w:ilvl="0" w:tplc="B48E5E62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04448"/>
    <w:multiLevelType w:val="hybridMultilevel"/>
    <w:tmpl w:val="ECF65380"/>
    <w:lvl w:ilvl="0" w:tplc="D3D077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C097108"/>
    <w:multiLevelType w:val="hybridMultilevel"/>
    <w:tmpl w:val="A3B871B0"/>
    <w:lvl w:ilvl="0" w:tplc="DA4C5058">
      <w:start w:val="1"/>
      <w:numFmt w:val="upperRoman"/>
      <w:lvlText w:val="%1."/>
      <w:lvlJc w:val="right"/>
      <w:pPr>
        <w:ind w:left="12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3671932"/>
    <w:multiLevelType w:val="hybridMultilevel"/>
    <w:tmpl w:val="156AE802"/>
    <w:lvl w:ilvl="0" w:tplc="935E0EF4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4727AD6"/>
    <w:multiLevelType w:val="hybridMultilevel"/>
    <w:tmpl w:val="331E6F3E"/>
    <w:lvl w:ilvl="0" w:tplc="C054DE2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34347"/>
    <w:multiLevelType w:val="hybridMultilevel"/>
    <w:tmpl w:val="C518D986"/>
    <w:lvl w:ilvl="0" w:tplc="EB54BE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9E79D0"/>
    <w:multiLevelType w:val="hybridMultilevel"/>
    <w:tmpl w:val="FE0499A0"/>
    <w:lvl w:ilvl="0" w:tplc="929280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DF24A3"/>
    <w:multiLevelType w:val="hybridMultilevel"/>
    <w:tmpl w:val="14685D9E"/>
    <w:lvl w:ilvl="0" w:tplc="A582037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3136B4"/>
    <w:multiLevelType w:val="hybridMultilevel"/>
    <w:tmpl w:val="5C0EEBE6"/>
    <w:lvl w:ilvl="0" w:tplc="035C458C">
      <w:start w:val="1"/>
      <w:numFmt w:val="upperRoman"/>
      <w:lvlText w:val="%1."/>
      <w:lvlJc w:val="left"/>
      <w:pPr>
        <w:ind w:left="1320" w:hanging="7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F95646E"/>
    <w:multiLevelType w:val="hybridMultilevel"/>
    <w:tmpl w:val="57F8274C"/>
    <w:lvl w:ilvl="0" w:tplc="94668C88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000000"/>
      </w:rPr>
    </w:lvl>
    <w:lvl w:ilvl="1" w:tplc="E6CE144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A96BFF"/>
    <w:multiLevelType w:val="hybridMultilevel"/>
    <w:tmpl w:val="E402A79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41366715">
    <w:abstractNumId w:val="1"/>
  </w:num>
  <w:num w:numId="2" w16cid:durableId="461075846">
    <w:abstractNumId w:val="14"/>
  </w:num>
  <w:num w:numId="3" w16cid:durableId="469520261">
    <w:abstractNumId w:val="5"/>
  </w:num>
  <w:num w:numId="4" w16cid:durableId="1256400318">
    <w:abstractNumId w:val="11"/>
  </w:num>
  <w:num w:numId="5" w16cid:durableId="168911311">
    <w:abstractNumId w:val="10"/>
  </w:num>
  <w:num w:numId="6" w16cid:durableId="663512644">
    <w:abstractNumId w:val="3"/>
  </w:num>
  <w:num w:numId="7" w16cid:durableId="340396415">
    <w:abstractNumId w:val="12"/>
  </w:num>
  <w:num w:numId="8" w16cid:durableId="244724266">
    <w:abstractNumId w:val="8"/>
  </w:num>
  <w:num w:numId="9" w16cid:durableId="536356913">
    <w:abstractNumId w:val="7"/>
  </w:num>
  <w:num w:numId="10" w16cid:durableId="882981962">
    <w:abstractNumId w:val="13"/>
  </w:num>
  <w:num w:numId="11" w16cid:durableId="171334506">
    <w:abstractNumId w:val="2"/>
  </w:num>
  <w:num w:numId="12" w16cid:durableId="320692711">
    <w:abstractNumId w:val="15"/>
  </w:num>
  <w:num w:numId="13" w16cid:durableId="1658337680">
    <w:abstractNumId w:val="4"/>
  </w:num>
  <w:num w:numId="14" w16cid:durableId="775514875">
    <w:abstractNumId w:val="6"/>
  </w:num>
  <w:num w:numId="15" w16cid:durableId="85004904">
    <w:abstractNumId w:val="9"/>
  </w:num>
  <w:num w:numId="16" w16cid:durableId="111844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31"/>
    <w:rsid w:val="000011AB"/>
    <w:rsid w:val="00001702"/>
    <w:rsid w:val="00004AF7"/>
    <w:rsid w:val="00013221"/>
    <w:rsid w:val="00015400"/>
    <w:rsid w:val="000157AA"/>
    <w:rsid w:val="000157D2"/>
    <w:rsid w:val="000228F0"/>
    <w:rsid w:val="000276A7"/>
    <w:rsid w:val="00043841"/>
    <w:rsid w:val="000524FD"/>
    <w:rsid w:val="000531EB"/>
    <w:rsid w:val="00053321"/>
    <w:rsid w:val="000602A1"/>
    <w:rsid w:val="00063D23"/>
    <w:rsid w:val="00064A85"/>
    <w:rsid w:val="00076DD5"/>
    <w:rsid w:val="00081081"/>
    <w:rsid w:val="00096487"/>
    <w:rsid w:val="00096DD1"/>
    <w:rsid w:val="0009727A"/>
    <w:rsid w:val="000A263C"/>
    <w:rsid w:val="000A270E"/>
    <w:rsid w:val="000A5A6D"/>
    <w:rsid w:val="000A6613"/>
    <w:rsid w:val="000B41C7"/>
    <w:rsid w:val="000B439C"/>
    <w:rsid w:val="000B59AF"/>
    <w:rsid w:val="000C244E"/>
    <w:rsid w:val="000C486F"/>
    <w:rsid w:val="000C6E00"/>
    <w:rsid w:val="000D2383"/>
    <w:rsid w:val="000F14EC"/>
    <w:rsid w:val="000F21D4"/>
    <w:rsid w:val="000F4B0D"/>
    <w:rsid w:val="000F7C4A"/>
    <w:rsid w:val="00106DF6"/>
    <w:rsid w:val="0011028A"/>
    <w:rsid w:val="00115FBD"/>
    <w:rsid w:val="001165D7"/>
    <w:rsid w:val="0012697D"/>
    <w:rsid w:val="001423F6"/>
    <w:rsid w:val="00143B11"/>
    <w:rsid w:val="00150BAE"/>
    <w:rsid w:val="001555F0"/>
    <w:rsid w:val="001572B2"/>
    <w:rsid w:val="00171685"/>
    <w:rsid w:val="00173F2C"/>
    <w:rsid w:val="00193E93"/>
    <w:rsid w:val="001B43CB"/>
    <w:rsid w:val="001B4F88"/>
    <w:rsid w:val="001C78F6"/>
    <w:rsid w:val="001E1E31"/>
    <w:rsid w:val="001E3CB8"/>
    <w:rsid w:val="001E3EA3"/>
    <w:rsid w:val="001E529B"/>
    <w:rsid w:val="001E66E0"/>
    <w:rsid w:val="001F30A1"/>
    <w:rsid w:val="00211A07"/>
    <w:rsid w:val="00212B55"/>
    <w:rsid w:val="00214C40"/>
    <w:rsid w:val="0021518B"/>
    <w:rsid w:val="002171E3"/>
    <w:rsid w:val="00217405"/>
    <w:rsid w:val="002178CD"/>
    <w:rsid w:val="00227350"/>
    <w:rsid w:val="00234CF5"/>
    <w:rsid w:val="002354BD"/>
    <w:rsid w:val="0023741D"/>
    <w:rsid w:val="00246894"/>
    <w:rsid w:val="00247B6B"/>
    <w:rsid w:val="00251DD1"/>
    <w:rsid w:val="00260EEB"/>
    <w:rsid w:val="00274D9C"/>
    <w:rsid w:val="002777ED"/>
    <w:rsid w:val="00291860"/>
    <w:rsid w:val="002A27B8"/>
    <w:rsid w:val="002A7402"/>
    <w:rsid w:val="002D0B10"/>
    <w:rsid w:val="002E001E"/>
    <w:rsid w:val="002E722D"/>
    <w:rsid w:val="002F025D"/>
    <w:rsid w:val="002F6514"/>
    <w:rsid w:val="002F6D54"/>
    <w:rsid w:val="003028C3"/>
    <w:rsid w:val="00303DD3"/>
    <w:rsid w:val="00304E47"/>
    <w:rsid w:val="00305954"/>
    <w:rsid w:val="003220C8"/>
    <w:rsid w:val="003259DF"/>
    <w:rsid w:val="00336661"/>
    <w:rsid w:val="00336EDB"/>
    <w:rsid w:val="003533C8"/>
    <w:rsid w:val="00354D88"/>
    <w:rsid w:val="0035573C"/>
    <w:rsid w:val="0037449D"/>
    <w:rsid w:val="003816BA"/>
    <w:rsid w:val="00386087"/>
    <w:rsid w:val="00391F77"/>
    <w:rsid w:val="00395F31"/>
    <w:rsid w:val="0039606D"/>
    <w:rsid w:val="003A39F1"/>
    <w:rsid w:val="003A3D66"/>
    <w:rsid w:val="003A5C9B"/>
    <w:rsid w:val="003A78DD"/>
    <w:rsid w:val="003C4F78"/>
    <w:rsid w:val="003E5D36"/>
    <w:rsid w:val="003E6E79"/>
    <w:rsid w:val="003E765B"/>
    <w:rsid w:val="00410BB9"/>
    <w:rsid w:val="00411D0F"/>
    <w:rsid w:val="00415ECF"/>
    <w:rsid w:val="004173D8"/>
    <w:rsid w:val="00421A4D"/>
    <w:rsid w:val="00423B64"/>
    <w:rsid w:val="00424B61"/>
    <w:rsid w:val="00434B5B"/>
    <w:rsid w:val="00445965"/>
    <w:rsid w:val="00451431"/>
    <w:rsid w:val="00454906"/>
    <w:rsid w:val="00455974"/>
    <w:rsid w:val="00463F1F"/>
    <w:rsid w:val="00465427"/>
    <w:rsid w:val="00471F4A"/>
    <w:rsid w:val="004746FB"/>
    <w:rsid w:val="00475EA1"/>
    <w:rsid w:val="00476C6A"/>
    <w:rsid w:val="0048170B"/>
    <w:rsid w:val="0048738F"/>
    <w:rsid w:val="004932A0"/>
    <w:rsid w:val="004B3BBE"/>
    <w:rsid w:val="004B56EF"/>
    <w:rsid w:val="004C0301"/>
    <w:rsid w:val="004C22E6"/>
    <w:rsid w:val="004C5408"/>
    <w:rsid w:val="004D0C8F"/>
    <w:rsid w:val="004D382A"/>
    <w:rsid w:val="004D4C5D"/>
    <w:rsid w:val="004D7341"/>
    <w:rsid w:val="004E2FCE"/>
    <w:rsid w:val="004E3410"/>
    <w:rsid w:val="004E40AA"/>
    <w:rsid w:val="004F31F4"/>
    <w:rsid w:val="004F73FC"/>
    <w:rsid w:val="004F7758"/>
    <w:rsid w:val="0051052D"/>
    <w:rsid w:val="00523B83"/>
    <w:rsid w:val="00540DE8"/>
    <w:rsid w:val="005442BD"/>
    <w:rsid w:val="00547819"/>
    <w:rsid w:val="005510BD"/>
    <w:rsid w:val="005515D0"/>
    <w:rsid w:val="00560794"/>
    <w:rsid w:val="005642A2"/>
    <w:rsid w:val="005734AD"/>
    <w:rsid w:val="00590D8D"/>
    <w:rsid w:val="00592609"/>
    <w:rsid w:val="00592D9D"/>
    <w:rsid w:val="005A27F4"/>
    <w:rsid w:val="005C160E"/>
    <w:rsid w:val="005C1C45"/>
    <w:rsid w:val="005C748E"/>
    <w:rsid w:val="005D1C52"/>
    <w:rsid w:val="005D3EFC"/>
    <w:rsid w:val="005D78EA"/>
    <w:rsid w:val="005E0D2F"/>
    <w:rsid w:val="005E1FA6"/>
    <w:rsid w:val="005E2A4C"/>
    <w:rsid w:val="005E42FF"/>
    <w:rsid w:val="005F0048"/>
    <w:rsid w:val="005F102E"/>
    <w:rsid w:val="005F4D9F"/>
    <w:rsid w:val="005F65EF"/>
    <w:rsid w:val="005F7452"/>
    <w:rsid w:val="00606A16"/>
    <w:rsid w:val="00621469"/>
    <w:rsid w:val="006259D1"/>
    <w:rsid w:val="00633869"/>
    <w:rsid w:val="00634261"/>
    <w:rsid w:val="00634486"/>
    <w:rsid w:val="006501D1"/>
    <w:rsid w:val="00662152"/>
    <w:rsid w:val="00665FB8"/>
    <w:rsid w:val="00671A90"/>
    <w:rsid w:val="0067471A"/>
    <w:rsid w:val="00676290"/>
    <w:rsid w:val="0069160E"/>
    <w:rsid w:val="006923BF"/>
    <w:rsid w:val="006A3252"/>
    <w:rsid w:val="006A7453"/>
    <w:rsid w:val="006B2476"/>
    <w:rsid w:val="006B6154"/>
    <w:rsid w:val="006B6EF4"/>
    <w:rsid w:val="006C4396"/>
    <w:rsid w:val="006C60B3"/>
    <w:rsid w:val="006D204A"/>
    <w:rsid w:val="006D2940"/>
    <w:rsid w:val="006D3491"/>
    <w:rsid w:val="006D41EE"/>
    <w:rsid w:val="006D6E06"/>
    <w:rsid w:val="006E7238"/>
    <w:rsid w:val="00707821"/>
    <w:rsid w:val="00713405"/>
    <w:rsid w:val="00714B25"/>
    <w:rsid w:val="00716C7F"/>
    <w:rsid w:val="0072763E"/>
    <w:rsid w:val="00730CEA"/>
    <w:rsid w:val="00741295"/>
    <w:rsid w:val="00747B8E"/>
    <w:rsid w:val="00754C06"/>
    <w:rsid w:val="00756244"/>
    <w:rsid w:val="007567F4"/>
    <w:rsid w:val="00756C7C"/>
    <w:rsid w:val="00756C8C"/>
    <w:rsid w:val="00761886"/>
    <w:rsid w:val="00766C83"/>
    <w:rsid w:val="00766DE1"/>
    <w:rsid w:val="007736AF"/>
    <w:rsid w:val="00774087"/>
    <w:rsid w:val="0078250D"/>
    <w:rsid w:val="0078320C"/>
    <w:rsid w:val="00783637"/>
    <w:rsid w:val="00786935"/>
    <w:rsid w:val="00790A83"/>
    <w:rsid w:val="00792068"/>
    <w:rsid w:val="007922BA"/>
    <w:rsid w:val="00794FFC"/>
    <w:rsid w:val="00795F4C"/>
    <w:rsid w:val="007A2E81"/>
    <w:rsid w:val="007C4407"/>
    <w:rsid w:val="007C72D6"/>
    <w:rsid w:val="007E1801"/>
    <w:rsid w:val="007E378F"/>
    <w:rsid w:val="007E71A3"/>
    <w:rsid w:val="007F42E8"/>
    <w:rsid w:val="007F4B89"/>
    <w:rsid w:val="00803AAD"/>
    <w:rsid w:val="00804994"/>
    <w:rsid w:val="00816ADA"/>
    <w:rsid w:val="00827D43"/>
    <w:rsid w:val="00831AE3"/>
    <w:rsid w:val="008336F5"/>
    <w:rsid w:val="00843DB6"/>
    <w:rsid w:val="00844274"/>
    <w:rsid w:val="008449E6"/>
    <w:rsid w:val="00851D65"/>
    <w:rsid w:val="008641BF"/>
    <w:rsid w:val="00865FA7"/>
    <w:rsid w:val="008663DA"/>
    <w:rsid w:val="00867374"/>
    <w:rsid w:val="00872E48"/>
    <w:rsid w:val="00885FA5"/>
    <w:rsid w:val="008A501E"/>
    <w:rsid w:val="008B358E"/>
    <w:rsid w:val="008B3732"/>
    <w:rsid w:val="008B51A3"/>
    <w:rsid w:val="008B564C"/>
    <w:rsid w:val="008C4ACA"/>
    <w:rsid w:val="008E3193"/>
    <w:rsid w:val="008E7B71"/>
    <w:rsid w:val="008F3B60"/>
    <w:rsid w:val="00911592"/>
    <w:rsid w:val="00912975"/>
    <w:rsid w:val="009415D3"/>
    <w:rsid w:val="00946224"/>
    <w:rsid w:val="0096012A"/>
    <w:rsid w:val="00982E74"/>
    <w:rsid w:val="009968B6"/>
    <w:rsid w:val="009A0BF6"/>
    <w:rsid w:val="009A2495"/>
    <w:rsid w:val="009A3245"/>
    <w:rsid w:val="009A3702"/>
    <w:rsid w:val="009B5784"/>
    <w:rsid w:val="009E263A"/>
    <w:rsid w:val="009E3F4D"/>
    <w:rsid w:val="009F1A1B"/>
    <w:rsid w:val="009F75E4"/>
    <w:rsid w:val="00A01F7A"/>
    <w:rsid w:val="00A020EA"/>
    <w:rsid w:val="00A10B01"/>
    <w:rsid w:val="00A114EA"/>
    <w:rsid w:val="00A20613"/>
    <w:rsid w:val="00A209E2"/>
    <w:rsid w:val="00A20C4E"/>
    <w:rsid w:val="00A21724"/>
    <w:rsid w:val="00A25080"/>
    <w:rsid w:val="00A30DFC"/>
    <w:rsid w:val="00A31E1E"/>
    <w:rsid w:val="00A337EF"/>
    <w:rsid w:val="00A41093"/>
    <w:rsid w:val="00A44B65"/>
    <w:rsid w:val="00A6042E"/>
    <w:rsid w:val="00A65258"/>
    <w:rsid w:val="00A664FF"/>
    <w:rsid w:val="00A74017"/>
    <w:rsid w:val="00A86F60"/>
    <w:rsid w:val="00A90BF6"/>
    <w:rsid w:val="00AA1FD0"/>
    <w:rsid w:val="00AA21F0"/>
    <w:rsid w:val="00AA716E"/>
    <w:rsid w:val="00AB009D"/>
    <w:rsid w:val="00AB4463"/>
    <w:rsid w:val="00AB71BA"/>
    <w:rsid w:val="00AC5131"/>
    <w:rsid w:val="00AC5DBD"/>
    <w:rsid w:val="00AC7FD0"/>
    <w:rsid w:val="00AF0ABC"/>
    <w:rsid w:val="00AF3304"/>
    <w:rsid w:val="00AF421C"/>
    <w:rsid w:val="00B02DB6"/>
    <w:rsid w:val="00B07AB9"/>
    <w:rsid w:val="00B301AB"/>
    <w:rsid w:val="00B30721"/>
    <w:rsid w:val="00B30741"/>
    <w:rsid w:val="00B3204A"/>
    <w:rsid w:val="00B327F8"/>
    <w:rsid w:val="00B360E4"/>
    <w:rsid w:val="00B42A5D"/>
    <w:rsid w:val="00B42D02"/>
    <w:rsid w:val="00B54F24"/>
    <w:rsid w:val="00B617CB"/>
    <w:rsid w:val="00B64823"/>
    <w:rsid w:val="00B71546"/>
    <w:rsid w:val="00B74E0B"/>
    <w:rsid w:val="00B800B4"/>
    <w:rsid w:val="00B80CC4"/>
    <w:rsid w:val="00B82C49"/>
    <w:rsid w:val="00B92F99"/>
    <w:rsid w:val="00B94708"/>
    <w:rsid w:val="00BA79E7"/>
    <w:rsid w:val="00BB0252"/>
    <w:rsid w:val="00BC429C"/>
    <w:rsid w:val="00BD1545"/>
    <w:rsid w:val="00BD369E"/>
    <w:rsid w:val="00BE3D3A"/>
    <w:rsid w:val="00BF00B8"/>
    <w:rsid w:val="00BF2FFA"/>
    <w:rsid w:val="00BF4C4D"/>
    <w:rsid w:val="00BF58FE"/>
    <w:rsid w:val="00BF6671"/>
    <w:rsid w:val="00BF678F"/>
    <w:rsid w:val="00C03839"/>
    <w:rsid w:val="00C039F2"/>
    <w:rsid w:val="00C10C6D"/>
    <w:rsid w:val="00C1137D"/>
    <w:rsid w:val="00C11F55"/>
    <w:rsid w:val="00C14955"/>
    <w:rsid w:val="00C16212"/>
    <w:rsid w:val="00C31F1D"/>
    <w:rsid w:val="00C32524"/>
    <w:rsid w:val="00C32B41"/>
    <w:rsid w:val="00C336B3"/>
    <w:rsid w:val="00C452B4"/>
    <w:rsid w:val="00C52466"/>
    <w:rsid w:val="00C6357C"/>
    <w:rsid w:val="00C67127"/>
    <w:rsid w:val="00C72A6F"/>
    <w:rsid w:val="00C827FC"/>
    <w:rsid w:val="00C97494"/>
    <w:rsid w:val="00CA7AF4"/>
    <w:rsid w:val="00CB5F99"/>
    <w:rsid w:val="00CC286F"/>
    <w:rsid w:val="00CC2BEF"/>
    <w:rsid w:val="00CD329A"/>
    <w:rsid w:val="00CD385C"/>
    <w:rsid w:val="00CD7117"/>
    <w:rsid w:val="00CF147B"/>
    <w:rsid w:val="00CF1DB7"/>
    <w:rsid w:val="00CF6AC6"/>
    <w:rsid w:val="00D20872"/>
    <w:rsid w:val="00D266D7"/>
    <w:rsid w:val="00D26B81"/>
    <w:rsid w:val="00D27BF3"/>
    <w:rsid w:val="00D42C29"/>
    <w:rsid w:val="00D454BA"/>
    <w:rsid w:val="00D506CE"/>
    <w:rsid w:val="00D5523A"/>
    <w:rsid w:val="00D57564"/>
    <w:rsid w:val="00D74722"/>
    <w:rsid w:val="00D77625"/>
    <w:rsid w:val="00D81593"/>
    <w:rsid w:val="00D87563"/>
    <w:rsid w:val="00D92440"/>
    <w:rsid w:val="00D93344"/>
    <w:rsid w:val="00D9704F"/>
    <w:rsid w:val="00DA49BC"/>
    <w:rsid w:val="00DB6B13"/>
    <w:rsid w:val="00DD3635"/>
    <w:rsid w:val="00DD720F"/>
    <w:rsid w:val="00DE52F2"/>
    <w:rsid w:val="00DE7079"/>
    <w:rsid w:val="00DF0903"/>
    <w:rsid w:val="00DF4514"/>
    <w:rsid w:val="00DF591C"/>
    <w:rsid w:val="00E01F55"/>
    <w:rsid w:val="00E051B3"/>
    <w:rsid w:val="00E1478F"/>
    <w:rsid w:val="00E26D9D"/>
    <w:rsid w:val="00E27B2F"/>
    <w:rsid w:val="00E47DFE"/>
    <w:rsid w:val="00E501AD"/>
    <w:rsid w:val="00E513F2"/>
    <w:rsid w:val="00E5262B"/>
    <w:rsid w:val="00E541B6"/>
    <w:rsid w:val="00E568E9"/>
    <w:rsid w:val="00E65FF7"/>
    <w:rsid w:val="00E71201"/>
    <w:rsid w:val="00E718FC"/>
    <w:rsid w:val="00E808EF"/>
    <w:rsid w:val="00E80E5F"/>
    <w:rsid w:val="00E84FAE"/>
    <w:rsid w:val="00E861CF"/>
    <w:rsid w:val="00E94325"/>
    <w:rsid w:val="00E95D95"/>
    <w:rsid w:val="00E9680F"/>
    <w:rsid w:val="00EA5525"/>
    <w:rsid w:val="00EA7BDA"/>
    <w:rsid w:val="00EB45D3"/>
    <w:rsid w:val="00EC1296"/>
    <w:rsid w:val="00EC19AE"/>
    <w:rsid w:val="00EC2660"/>
    <w:rsid w:val="00EC26F3"/>
    <w:rsid w:val="00EC28ED"/>
    <w:rsid w:val="00EE09CC"/>
    <w:rsid w:val="00EE22CB"/>
    <w:rsid w:val="00EE54B9"/>
    <w:rsid w:val="00EE595F"/>
    <w:rsid w:val="00EE7693"/>
    <w:rsid w:val="00EF0F71"/>
    <w:rsid w:val="00F11DDF"/>
    <w:rsid w:val="00F2039C"/>
    <w:rsid w:val="00F21036"/>
    <w:rsid w:val="00F229BA"/>
    <w:rsid w:val="00F31513"/>
    <w:rsid w:val="00F34027"/>
    <w:rsid w:val="00F46EAE"/>
    <w:rsid w:val="00F4778B"/>
    <w:rsid w:val="00F50C9D"/>
    <w:rsid w:val="00F52988"/>
    <w:rsid w:val="00F54E18"/>
    <w:rsid w:val="00F550AF"/>
    <w:rsid w:val="00F55D3E"/>
    <w:rsid w:val="00F62998"/>
    <w:rsid w:val="00F67A05"/>
    <w:rsid w:val="00F721BB"/>
    <w:rsid w:val="00F7280F"/>
    <w:rsid w:val="00F81A3F"/>
    <w:rsid w:val="00F911CA"/>
    <w:rsid w:val="00F94E30"/>
    <w:rsid w:val="00F94FDF"/>
    <w:rsid w:val="00FA67F8"/>
    <w:rsid w:val="00FB0DBE"/>
    <w:rsid w:val="00FB1764"/>
    <w:rsid w:val="00FB5FB9"/>
    <w:rsid w:val="00FB6C32"/>
    <w:rsid w:val="00FC1B52"/>
    <w:rsid w:val="00FC4601"/>
    <w:rsid w:val="00FD59F3"/>
    <w:rsid w:val="00FE0B9A"/>
    <w:rsid w:val="00FE11BB"/>
    <w:rsid w:val="00FE55FA"/>
    <w:rsid w:val="00FE66F3"/>
    <w:rsid w:val="00FF0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7B892D"/>
  <w15:docId w15:val="{D08C06D8-790F-4921-B25A-5F949E1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6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431"/>
    <w:pPr>
      <w:spacing w:line="240" w:lineRule="auto"/>
      <w:jc w:val="left"/>
    </w:pPr>
    <w:rPr>
      <w:rFonts w:ascii="VNI-Times" w:eastAsia="Times New Roman" w:hAnsi="VNI-Times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143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39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32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2A0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E541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6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8B6"/>
    <w:rPr>
      <w:rFonts w:ascii="VNI-Times" w:eastAsia="Times New Roman" w:hAnsi="VNI-Times"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6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8B6"/>
    <w:rPr>
      <w:rFonts w:ascii="VNI-Times" w:eastAsia="Times New Roman" w:hAnsi="VNI-Times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0B59A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0B9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C429C"/>
    <w:pPr>
      <w:spacing w:line="24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2A5D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"/>
    <w:qFormat/>
    <w:rsid w:val="00FC4601"/>
    <w:pPr>
      <w:widowControl w:val="0"/>
      <w:ind w:right="179"/>
      <w:jc w:val="center"/>
    </w:pPr>
    <w:rPr>
      <w:rFonts w:ascii="Times New Roman" w:hAnsi="Times New Roman"/>
      <w:b/>
      <w:bCs/>
      <w:sz w:val="30"/>
      <w:szCs w:val="30"/>
      <w:lang w:val="vi"/>
    </w:rPr>
  </w:style>
  <w:style w:type="character" w:customStyle="1" w:styleId="TitleChar">
    <w:name w:val="Title Char"/>
    <w:basedOn w:val="DefaultParagraphFont"/>
    <w:link w:val="Title"/>
    <w:uiPriority w:val="1"/>
    <w:rsid w:val="00FC4601"/>
    <w:rPr>
      <w:rFonts w:eastAsia="Times New Roman"/>
      <w:b/>
      <w:bCs/>
      <w:sz w:val="30"/>
      <w:szCs w:val="3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 DUC COLLEGE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doantn02</dc:creator>
  <cp:lastModifiedBy>Tran Nam Hiep</cp:lastModifiedBy>
  <cp:revision>2</cp:revision>
  <cp:lastPrinted>2023-02-10T02:23:00Z</cp:lastPrinted>
  <dcterms:created xsi:type="dcterms:W3CDTF">2024-04-10T01:34:00Z</dcterms:created>
  <dcterms:modified xsi:type="dcterms:W3CDTF">2024-04-10T01:34:00Z</dcterms:modified>
</cp:coreProperties>
</file>