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A258" w14:textId="5DD31E17" w:rsidR="00F65FCB" w:rsidRDefault="00F65FCB" w:rsidP="00F65FC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333CA1C" w14:textId="77777777" w:rsidR="00F65FCB" w:rsidRPr="002B4A74" w:rsidRDefault="00F65FCB" w:rsidP="002B4A74">
      <w:pPr>
        <w:spacing w:afterLines="60" w:after="14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7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9B46F" wp14:editId="79EBE5DB">
                <wp:simplePos x="0" y="0"/>
                <wp:positionH relativeFrom="column">
                  <wp:posOffset>4974620</wp:posOffset>
                </wp:positionH>
                <wp:positionV relativeFrom="paragraph">
                  <wp:posOffset>-371045</wp:posOffset>
                </wp:positionV>
                <wp:extent cx="1036800" cy="25920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2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4FB93" w14:textId="1115211C" w:rsidR="00F65FCB" w:rsidRPr="00A27833" w:rsidRDefault="00F65FCB" w:rsidP="00F65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278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A278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4E8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9B4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7pt;margin-top:-29.2pt;width:81.6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" fillcolor="white [3201]" strokeweight=".5pt">
                <v:textbox>
                  <w:txbxContent>
                    <w:p w14:paraId="3434FB93" w14:textId="1115211C" w:rsidR="00F65FCB" w:rsidRPr="00A27833" w:rsidRDefault="00F65FCB" w:rsidP="00F65F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proofErr w:type="spellStart"/>
                      <w:r w:rsidRPr="00A2783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A2783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EE4E8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B4A74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14DD5A3C" w14:textId="77777777" w:rsidR="00F65FCB" w:rsidRPr="002B4A74" w:rsidRDefault="00F65FCB" w:rsidP="002B4A74">
      <w:pPr>
        <w:spacing w:afterLines="60" w:after="144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4A74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do –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14:paraId="0ADB5CE8" w14:textId="77777777" w:rsidR="00F65FCB" w:rsidRPr="00CA36F6" w:rsidRDefault="00F65FCB" w:rsidP="00F65FC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9DDF319" wp14:editId="02C3FFB2">
                <wp:simplePos x="0" y="0"/>
                <wp:positionH relativeFrom="column">
                  <wp:posOffset>1931680</wp:posOffset>
                </wp:positionH>
                <wp:positionV relativeFrom="paragraph">
                  <wp:posOffset>5090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F8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2.1pt;margin-top:.4pt;width:168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">
                <w10:wrap type="through"/>
              </v:shape>
            </w:pict>
          </mc:Fallback>
        </mc:AlternateContent>
      </w:r>
    </w:p>
    <w:p w14:paraId="1C87F119" w14:textId="1796F887" w:rsidR="00F65FCB" w:rsidRDefault="00F65FCB" w:rsidP="00F65FC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</w:t>
      </w:r>
      <w:r>
        <w:rPr>
          <w:rFonts w:ascii="Times New Roman" w:hAnsi="Times New Roman"/>
          <w:b/>
          <w:sz w:val="28"/>
          <w:szCs w:val="28"/>
        </w:rPr>
        <w:t>XIN MỞ LỚP HỌC</w:t>
      </w:r>
      <w:r w:rsidR="002B4A74">
        <w:rPr>
          <w:rFonts w:ascii="Times New Roman" w:hAnsi="Times New Roman"/>
          <w:b/>
          <w:sz w:val="28"/>
          <w:szCs w:val="28"/>
        </w:rPr>
        <w:t xml:space="preserve"> PHẦN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6390421" w14:textId="2ED20D5F" w:rsidR="002B4A74" w:rsidRDefault="002B4A74" w:rsidP="00F65FC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 w:rsidR="009057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5781">
        <w:rPr>
          <w:rFonts w:ascii="Times New Roman" w:hAnsi="Times New Roman"/>
          <w:b/>
          <w:sz w:val="28"/>
          <w:szCs w:val="28"/>
        </w:rPr>
        <w:t>Hè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90578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905781">
        <w:rPr>
          <w:rFonts w:ascii="Times New Roman" w:hAnsi="Times New Roman"/>
          <w:b/>
          <w:sz w:val="28"/>
          <w:szCs w:val="28"/>
        </w:rPr>
        <w:t>4</w:t>
      </w:r>
    </w:p>
    <w:p w14:paraId="74603ABB" w14:textId="77777777" w:rsidR="00F65FCB" w:rsidRDefault="00F65FCB" w:rsidP="00F65FC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br/>
      </w:r>
      <w:proofErr w:type="spellStart"/>
      <w:r w:rsidRPr="00CA36F6">
        <w:rPr>
          <w:rFonts w:ascii="Times New Roman" w:hAnsi="Times New Roman"/>
          <w:sz w:val="28"/>
          <w:szCs w:val="28"/>
        </w:rPr>
        <w:t>Kính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gửi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/>
          <w:sz w:val="28"/>
          <w:szCs w:val="28"/>
        </w:rPr>
        <w:t>Giám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đốc</w:t>
      </w:r>
      <w:proofErr w:type="spellEnd"/>
      <w:r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/>
          <w:sz w:val="28"/>
          <w:szCs w:val="28"/>
        </w:rPr>
        <w:t>viện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Thành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Chí Minh;</w:t>
      </w:r>
    </w:p>
    <w:p w14:paraId="2ABA027C" w14:textId="77777777" w:rsidR="00F65FCB" w:rsidRPr="00CA36F6" w:rsidRDefault="00F65FCB" w:rsidP="00F65FCB">
      <w:pPr>
        <w:ind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Cs/>
          <w:sz w:val="28"/>
          <w:szCs w:val="28"/>
        </w:rPr>
        <w:t>Lãnh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Quản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3CFE0DEA" w14:textId="77777777" w:rsidR="00F65FCB" w:rsidRDefault="00F65FCB" w:rsidP="00F65FCB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79688CB1" w14:textId="77777777" w:rsidR="00F65FCB" w:rsidRPr="00CA36F6" w:rsidRDefault="00F65FCB" w:rsidP="00F65FCB">
      <w:pPr>
        <w:tabs>
          <w:tab w:val="left" w:leader="dot" w:pos="6379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3AEA5577" w14:textId="77777777" w:rsidR="00F65FCB" w:rsidRPr="00CA36F6" w:rsidRDefault="00F65FCB" w:rsidP="00F65FCB">
      <w:pPr>
        <w:tabs>
          <w:tab w:val="left" w:leader="dot" w:pos="5529"/>
          <w:tab w:val="left" w:leader="dot" w:pos="7513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6F6">
        <w:rPr>
          <w:rFonts w:ascii="Times New Roman" w:hAnsi="Times New Roman"/>
          <w:sz w:val="28"/>
          <w:szCs w:val="28"/>
        </w:rPr>
        <w:t>Ngành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học</w:t>
      </w:r>
      <w:proofErr w:type="spellEnd"/>
      <w:r w:rsidRPr="00CA36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Khóa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4ADD971D" w14:textId="77777777" w:rsidR="00F65FCB" w:rsidRDefault="00F65FCB" w:rsidP="00F65FCB">
      <w:pPr>
        <w:tabs>
          <w:tab w:val="left" w:leader="dot" w:pos="4536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6F6">
        <w:rPr>
          <w:rFonts w:ascii="Times New Roman" w:hAnsi="Times New Roman"/>
          <w:sz w:val="28"/>
          <w:szCs w:val="28"/>
        </w:rPr>
        <w:t>Mã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sinh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viên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CA36F6">
        <w:rPr>
          <w:rFonts w:ascii="Times New Roman" w:hAnsi="Times New Roman"/>
          <w:sz w:val="28"/>
          <w:szCs w:val="28"/>
        </w:rPr>
        <w:t>Điện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thoại</w:t>
      </w:r>
      <w:proofErr w:type="spellEnd"/>
      <w:r w:rsidRPr="00CA36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31FB080E" w14:textId="6DD47004" w:rsidR="00F65FCB" w:rsidRPr="002B4A74" w:rsidRDefault="00F65FCB" w:rsidP="002B4A74">
      <w:pPr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Nay </w:t>
      </w:r>
      <w:proofErr w:type="spellStart"/>
      <w:r w:rsidRPr="00CA36F6">
        <w:rPr>
          <w:rFonts w:ascii="Times New Roman" w:hAnsi="Times New Roman"/>
          <w:sz w:val="28"/>
          <w:szCs w:val="28"/>
        </w:rPr>
        <w:t>tôi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làm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đơn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này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đ</w:t>
      </w:r>
      <w:r w:rsidR="002B4A74">
        <w:rPr>
          <w:rFonts w:ascii="Times New Roman" w:hAnsi="Times New Roman"/>
          <w:sz w:val="28"/>
          <w:szCs w:val="28"/>
        </w:rPr>
        <w:t>ể</w:t>
      </w:r>
      <w:proofErr w:type="spellEnd"/>
      <w:r w:rsidR="002B4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A74">
        <w:rPr>
          <w:rFonts w:ascii="Times New Roman" w:hAnsi="Times New Roman"/>
          <w:sz w:val="28"/>
          <w:szCs w:val="28"/>
        </w:rPr>
        <w:t>đăng</w:t>
      </w:r>
      <w:proofErr w:type="spellEnd"/>
      <w:r w:rsidR="002B4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A74">
        <w:rPr>
          <w:rFonts w:ascii="Times New Roman" w:hAnsi="Times New Roman"/>
          <w:sz w:val="28"/>
          <w:szCs w:val="28"/>
        </w:rPr>
        <w:t>ký</w:t>
      </w:r>
      <w:proofErr w:type="spellEnd"/>
      <w:r w:rsidR="002B4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E89">
        <w:rPr>
          <w:rFonts w:ascii="Times New Roman" w:hAnsi="Times New Roman"/>
          <w:sz w:val="28"/>
          <w:szCs w:val="28"/>
        </w:rPr>
        <w:t>học</w:t>
      </w:r>
      <w:proofErr w:type="spellEnd"/>
      <w:r w:rsidR="00EE4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E89">
        <w:rPr>
          <w:rFonts w:ascii="Times New Roman" w:hAnsi="Times New Roman"/>
          <w:sz w:val="28"/>
          <w:szCs w:val="28"/>
        </w:rPr>
        <w:t>bổ</w:t>
      </w:r>
      <w:proofErr w:type="spellEnd"/>
      <w:r w:rsidR="00EE4E89">
        <w:rPr>
          <w:rFonts w:ascii="Times New Roman" w:hAnsi="Times New Roman"/>
          <w:sz w:val="28"/>
          <w:szCs w:val="28"/>
        </w:rPr>
        <w:t xml:space="preserve"> sung/</w:t>
      </w:r>
      <w:proofErr w:type="spellStart"/>
      <w:r w:rsidR="00EE4E89">
        <w:rPr>
          <w:rFonts w:ascii="Times New Roman" w:hAnsi="Times New Roman"/>
          <w:sz w:val="28"/>
          <w:szCs w:val="28"/>
        </w:rPr>
        <w:t>học</w:t>
      </w:r>
      <w:proofErr w:type="spellEnd"/>
      <w:r w:rsidR="00EE4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E89">
        <w:rPr>
          <w:rFonts w:ascii="Times New Roman" w:hAnsi="Times New Roman"/>
          <w:sz w:val="28"/>
          <w:szCs w:val="28"/>
        </w:rPr>
        <w:t>lại</w:t>
      </w:r>
      <w:proofErr w:type="spellEnd"/>
      <w:r w:rsidR="00EE4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A74">
        <w:rPr>
          <w:rFonts w:ascii="Times New Roman" w:hAnsi="Times New Roman"/>
          <w:sz w:val="28"/>
          <w:szCs w:val="28"/>
        </w:rPr>
        <w:t>các</w:t>
      </w:r>
      <w:proofErr w:type="spellEnd"/>
      <w:r w:rsidR="002B4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A74">
        <w:rPr>
          <w:rFonts w:ascii="Times New Roman" w:hAnsi="Times New Roman"/>
          <w:sz w:val="28"/>
          <w:szCs w:val="28"/>
        </w:rPr>
        <w:t>học</w:t>
      </w:r>
      <w:proofErr w:type="spellEnd"/>
      <w:r w:rsidR="002B4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A74">
        <w:rPr>
          <w:rFonts w:ascii="Times New Roman" w:hAnsi="Times New Roman"/>
          <w:sz w:val="28"/>
          <w:szCs w:val="28"/>
        </w:rPr>
        <w:t>phần</w:t>
      </w:r>
      <w:proofErr w:type="spellEnd"/>
      <w:r w:rsidR="002B4A74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099"/>
        <w:gridCol w:w="992"/>
        <w:gridCol w:w="1926"/>
        <w:gridCol w:w="3886"/>
      </w:tblGrid>
      <w:tr w:rsidR="00F65FCB" w:rsidRPr="000108CD" w14:paraId="58540BBA" w14:textId="77777777" w:rsidTr="002B4A74">
        <w:trPr>
          <w:trHeight w:val="258"/>
          <w:jc w:val="center"/>
        </w:trPr>
        <w:tc>
          <w:tcPr>
            <w:tcW w:w="582" w:type="dxa"/>
            <w:vAlign w:val="center"/>
          </w:tcPr>
          <w:p w14:paraId="0670D6BC" w14:textId="77777777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099" w:type="dxa"/>
            <w:vAlign w:val="center"/>
          </w:tcPr>
          <w:p w14:paraId="31EA8F03" w14:textId="77777777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TÊN HỌC PHẦN</w:t>
            </w:r>
          </w:p>
        </w:tc>
        <w:tc>
          <w:tcPr>
            <w:tcW w:w="992" w:type="dxa"/>
            <w:vAlign w:val="center"/>
          </w:tcPr>
          <w:p w14:paraId="0E7D4015" w14:textId="77777777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SỐ TÍN CHỈ</w:t>
            </w:r>
          </w:p>
        </w:tc>
        <w:tc>
          <w:tcPr>
            <w:tcW w:w="1926" w:type="dxa"/>
            <w:vAlign w:val="center"/>
          </w:tcPr>
          <w:p w14:paraId="76101EDF" w14:textId="77777777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MÃ HỌC PHẦN</w:t>
            </w:r>
          </w:p>
        </w:tc>
        <w:tc>
          <w:tcPr>
            <w:tcW w:w="3886" w:type="dxa"/>
            <w:vAlign w:val="center"/>
          </w:tcPr>
          <w:p w14:paraId="637D4885" w14:textId="77777777" w:rsidR="00F65FCB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A7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B4A74" w:rsidRPr="000108CD" w14:paraId="11C234FF" w14:textId="77777777" w:rsidTr="002B4A74">
        <w:trPr>
          <w:trHeight w:val="700"/>
          <w:jc w:val="center"/>
        </w:trPr>
        <w:tc>
          <w:tcPr>
            <w:tcW w:w="582" w:type="dxa"/>
            <w:vAlign w:val="center"/>
          </w:tcPr>
          <w:p w14:paraId="2B52D09D" w14:textId="77777777" w:rsidR="002B4A74" w:rsidRPr="002B4A74" w:rsidRDefault="002B4A74" w:rsidP="003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vAlign w:val="center"/>
          </w:tcPr>
          <w:p w14:paraId="2319DC0C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1B7700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62B10F25" w14:textId="77777777" w:rsidR="002B4A74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3D9ED79B" w14:textId="77777777" w:rsidR="002B4A74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B4A74" w:rsidRPr="000108CD" w14:paraId="75290F00" w14:textId="77777777" w:rsidTr="002B4A74">
        <w:trPr>
          <w:trHeight w:val="711"/>
          <w:jc w:val="center"/>
        </w:trPr>
        <w:tc>
          <w:tcPr>
            <w:tcW w:w="582" w:type="dxa"/>
            <w:vAlign w:val="center"/>
          </w:tcPr>
          <w:p w14:paraId="6277CC63" w14:textId="77777777" w:rsidR="002B4A74" w:rsidRPr="002B4A74" w:rsidRDefault="002B4A74" w:rsidP="003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vAlign w:val="center"/>
          </w:tcPr>
          <w:p w14:paraId="28E8E32F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604729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4D96B581" w14:textId="77777777" w:rsidR="002B4A74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29BDE5E3" w14:textId="77777777" w:rsidR="002B4A74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B4A74" w:rsidRPr="000108CD" w14:paraId="35BC74EE" w14:textId="77777777" w:rsidTr="002B4A74">
        <w:trPr>
          <w:trHeight w:val="678"/>
          <w:jc w:val="center"/>
        </w:trPr>
        <w:tc>
          <w:tcPr>
            <w:tcW w:w="582" w:type="dxa"/>
            <w:vAlign w:val="center"/>
          </w:tcPr>
          <w:p w14:paraId="43317586" w14:textId="77777777" w:rsidR="002B4A74" w:rsidRPr="002B4A74" w:rsidRDefault="002B4A74" w:rsidP="003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vAlign w:val="center"/>
          </w:tcPr>
          <w:p w14:paraId="5B767FB4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0DF70D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6ECBA5AE" w14:textId="77777777" w:rsidR="002B4A74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159FFD13" w14:textId="77777777" w:rsidR="002B4A74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19DE9CB0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before="120"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Lý do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xin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đăng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sung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>:</w:t>
      </w: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0C2DD7B2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55B86D47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1F451DAD" w14:textId="77777777" w:rsidR="002B4A74" w:rsidRPr="002B4A74" w:rsidRDefault="002B4A74" w:rsidP="002B4A74">
      <w:pPr>
        <w:tabs>
          <w:tab w:val="left" w:leader="dot" w:pos="9072"/>
          <w:tab w:val="lef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39904A5E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3020"/>
        <w:gridCol w:w="241"/>
        <w:gridCol w:w="6379"/>
      </w:tblGrid>
      <w:tr w:rsidR="00F65FCB" w:rsidRPr="003557FA" w14:paraId="15F125E0" w14:textId="77777777" w:rsidTr="00393D8E">
        <w:tc>
          <w:tcPr>
            <w:tcW w:w="3020" w:type="dxa"/>
            <w:shd w:val="clear" w:color="auto" w:fill="auto"/>
          </w:tcPr>
          <w:p w14:paraId="6F81CDCA" w14:textId="77777777" w:rsidR="00F65FCB" w:rsidRPr="003557FA" w:rsidRDefault="00F65FCB" w:rsidP="00393D8E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61C0AFD3" w14:textId="77777777" w:rsidR="00F65FCB" w:rsidRPr="003557FA" w:rsidRDefault="00F65FCB" w:rsidP="00393D8E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8260BCB" w14:textId="60453653" w:rsidR="00F65FCB" w:rsidRPr="003557FA" w:rsidRDefault="00F65FCB" w:rsidP="00393D8E">
            <w:pPr>
              <w:spacing w:before="60" w:after="60"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Thành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phố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Hồ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Chí Minh,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E4E89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  <w:p w14:paraId="269F31EE" w14:textId="77777777" w:rsidR="00F65FCB" w:rsidRDefault="00F65FCB" w:rsidP="00393D8E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14:paraId="444B405E" w14:textId="77777777" w:rsidR="00F65FCB" w:rsidRPr="00180D19" w:rsidRDefault="00F65FCB" w:rsidP="00393D8E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họ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5F46C00A" w14:textId="5E05CC3E" w:rsidR="00905781" w:rsidRDefault="00905781"/>
    <w:p w14:paraId="1F793D4B" w14:textId="77777777" w:rsidR="00905781" w:rsidRDefault="00905781">
      <w:r>
        <w:br w:type="page"/>
      </w:r>
    </w:p>
    <w:p w14:paraId="0F424D1B" w14:textId="77777777" w:rsidR="00905781" w:rsidRPr="002B4A74" w:rsidRDefault="00905781" w:rsidP="00905781">
      <w:pPr>
        <w:spacing w:afterLines="60" w:after="14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74"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634A5" wp14:editId="3BDE8DBC">
                <wp:simplePos x="0" y="0"/>
                <wp:positionH relativeFrom="column">
                  <wp:posOffset>4974620</wp:posOffset>
                </wp:positionH>
                <wp:positionV relativeFrom="paragraph">
                  <wp:posOffset>-371045</wp:posOffset>
                </wp:positionV>
                <wp:extent cx="1036800" cy="25920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2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26C3" w14:textId="72A3FC32" w:rsidR="00905781" w:rsidRPr="00A27833" w:rsidRDefault="00905781" w:rsidP="009057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278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A278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4E8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34A5" id="Text Box 2" o:spid="_x0000_s1027" type="#_x0000_t202" style="position:absolute;left:0;text-align:left;margin-left:391.7pt;margin-top:-29.2pt;width:81.6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" fillcolor="white [3201]" strokeweight=".5pt">
                <v:textbox>
                  <w:txbxContent>
                    <w:p w14:paraId="093126C3" w14:textId="72A3FC32" w:rsidR="00905781" w:rsidRPr="00A27833" w:rsidRDefault="00905781" w:rsidP="009057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proofErr w:type="spellStart"/>
                      <w:r w:rsidRPr="00A2783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A2783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EE4E8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B4A74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7D94C77E" w14:textId="77777777" w:rsidR="00905781" w:rsidRPr="002B4A74" w:rsidRDefault="00905781" w:rsidP="00905781">
      <w:pPr>
        <w:spacing w:afterLines="60" w:after="144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4A74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do –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2B4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A74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14:paraId="4FB61FF0" w14:textId="77777777" w:rsidR="00905781" w:rsidRPr="00CA36F6" w:rsidRDefault="00905781" w:rsidP="00905781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3F03F6F" wp14:editId="12BE72DF">
                <wp:simplePos x="0" y="0"/>
                <wp:positionH relativeFrom="column">
                  <wp:posOffset>1931680</wp:posOffset>
                </wp:positionH>
                <wp:positionV relativeFrom="paragraph">
                  <wp:posOffset>5090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10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2.1pt;margin-top:.4pt;width:168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">
                <w10:wrap type="through"/>
              </v:shape>
            </w:pict>
          </mc:Fallback>
        </mc:AlternateContent>
      </w:r>
    </w:p>
    <w:p w14:paraId="22966CF1" w14:textId="019DA386" w:rsidR="00EE4E89" w:rsidRDefault="00EE4E89" w:rsidP="00EE4E8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</w:t>
      </w:r>
      <w:r>
        <w:rPr>
          <w:rFonts w:ascii="Times New Roman" w:hAnsi="Times New Roman"/>
          <w:b/>
          <w:sz w:val="28"/>
          <w:szCs w:val="28"/>
        </w:rPr>
        <w:t xml:space="preserve">XIN MỞ LỚP HỌC PHẦN </w:t>
      </w:r>
    </w:p>
    <w:p w14:paraId="7FDE1FFB" w14:textId="77777777" w:rsidR="00EE4E89" w:rsidRDefault="00EE4E89" w:rsidP="00EE4E8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Hè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2023 - 2024</w:t>
      </w:r>
    </w:p>
    <w:p w14:paraId="32555318" w14:textId="77777777" w:rsidR="00905781" w:rsidRDefault="00905781" w:rsidP="00905781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br/>
      </w:r>
      <w:proofErr w:type="spellStart"/>
      <w:r w:rsidRPr="00CA36F6">
        <w:rPr>
          <w:rFonts w:ascii="Times New Roman" w:hAnsi="Times New Roman"/>
          <w:sz w:val="28"/>
          <w:szCs w:val="28"/>
        </w:rPr>
        <w:t>Kính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gửi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/>
          <w:sz w:val="28"/>
          <w:szCs w:val="28"/>
        </w:rPr>
        <w:t>Giám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đốc</w:t>
      </w:r>
      <w:proofErr w:type="spellEnd"/>
      <w:r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/>
          <w:sz w:val="28"/>
          <w:szCs w:val="28"/>
        </w:rPr>
        <w:t>viện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Thành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Chí Minh;</w:t>
      </w:r>
    </w:p>
    <w:p w14:paraId="0E618ACD" w14:textId="77777777" w:rsidR="00905781" w:rsidRPr="00CA36F6" w:rsidRDefault="00905781" w:rsidP="00905781">
      <w:pPr>
        <w:ind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Cs/>
          <w:sz w:val="28"/>
          <w:szCs w:val="28"/>
        </w:rPr>
        <w:t>Lãnh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Quản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4F168E19" w14:textId="77777777" w:rsidR="00905781" w:rsidRDefault="00905781" w:rsidP="00905781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2F5634B1" w14:textId="77777777" w:rsidR="00905781" w:rsidRPr="00CA36F6" w:rsidRDefault="00905781" w:rsidP="00905781">
      <w:pPr>
        <w:tabs>
          <w:tab w:val="left" w:leader="dot" w:pos="6379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19303B73" w14:textId="77777777" w:rsidR="00905781" w:rsidRPr="00CA36F6" w:rsidRDefault="00905781" w:rsidP="00905781">
      <w:pPr>
        <w:tabs>
          <w:tab w:val="left" w:leader="dot" w:pos="5529"/>
          <w:tab w:val="left" w:leader="dot" w:pos="7513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6F6">
        <w:rPr>
          <w:rFonts w:ascii="Times New Roman" w:hAnsi="Times New Roman"/>
          <w:sz w:val="28"/>
          <w:szCs w:val="28"/>
        </w:rPr>
        <w:t>Ngành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học</w:t>
      </w:r>
      <w:proofErr w:type="spellEnd"/>
      <w:r w:rsidRPr="00CA36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Khóa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6A6579C0" w14:textId="77777777" w:rsidR="00905781" w:rsidRDefault="00905781" w:rsidP="00905781">
      <w:pPr>
        <w:tabs>
          <w:tab w:val="left" w:leader="dot" w:pos="4536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6F6">
        <w:rPr>
          <w:rFonts w:ascii="Times New Roman" w:hAnsi="Times New Roman"/>
          <w:sz w:val="28"/>
          <w:szCs w:val="28"/>
        </w:rPr>
        <w:t>Mã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sinh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viên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CA36F6">
        <w:rPr>
          <w:rFonts w:ascii="Times New Roman" w:hAnsi="Times New Roman"/>
          <w:sz w:val="28"/>
          <w:szCs w:val="28"/>
        </w:rPr>
        <w:t>Điện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thoại</w:t>
      </w:r>
      <w:proofErr w:type="spellEnd"/>
      <w:r w:rsidRPr="00CA36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51FCA5D2" w14:textId="19EF6C29" w:rsidR="00905781" w:rsidRDefault="00905781" w:rsidP="00905781">
      <w:pPr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Nay </w:t>
      </w:r>
      <w:proofErr w:type="spellStart"/>
      <w:r w:rsidRPr="00CA36F6">
        <w:rPr>
          <w:rFonts w:ascii="Times New Roman" w:hAnsi="Times New Roman"/>
          <w:sz w:val="28"/>
          <w:szCs w:val="28"/>
        </w:rPr>
        <w:t>tôi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làm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đơn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này</w:t>
      </w:r>
      <w:proofErr w:type="spellEnd"/>
      <w:r w:rsidRPr="00CA3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6F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bổ</w:t>
      </w:r>
      <w:proofErr w:type="spellEnd"/>
      <w:r>
        <w:rPr>
          <w:rFonts w:ascii="Times New Roman" w:hAnsi="Times New Roman"/>
          <w:sz w:val="28"/>
          <w:szCs w:val="28"/>
        </w:rPr>
        <w:t xml:space="preserve"> sung</w:t>
      </w:r>
      <w:r w:rsidR="00EE4E89">
        <w:rPr>
          <w:rFonts w:ascii="Times New Roman" w:hAnsi="Times New Roman"/>
          <w:sz w:val="28"/>
          <w:szCs w:val="28"/>
        </w:rPr>
        <w:t>/</w:t>
      </w:r>
      <w:proofErr w:type="spellStart"/>
      <w:r w:rsidR="00EE4E89">
        <w:rPr>
          <w:rFonts w:ascii="Times New Roman" w:hAnsi="Times New Roman"/>
          <w:sz w:val="28"/>
          <w:szCs w:val="28"/>
        </w:rPr>
        <w:t>học</w:t>
      </w:r>
      <w:proofErr w:type="spellEnd"/>
      <w:r w:rsidR="00EE4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E89"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E4E89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05781">
        <w:rPr>
          <w:rFonts w:ascii="Times New Roman" w:hAnsi="Times New Roman"/>
          <w:i/>
          <w:sz w:val="28"/>
          <w:szCs w:val="28"/>
        </w:rPr>
        <w:t>“TÊN HỌC PHẦN”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05781">
        <w:rPr>
          <w:rFonts w:ascii="Times New Roman" w:hAnsi="Times New Roman"/>
          <w:sz w:val="28"/>
          <w:szCs w:val="28"/>
        </w:rPr>
        <w:t>Khóa</w:t>
      </w:r>
      <w:proofErr w:type="spellEnd"/>
      <w:proofErr w:type="gramStart"/>
      <w:r w:rsidRPr="00905781">
        <w:rPr>
          <w:rFonts w:ascii="Times New Roman" w:hAnsi="Times New Roman"/>
          <w:sz w:val="28"/>
          <w:szCs w:val="28"/>
        </w:rPr>
        <w:t>…..</w:t>
      </w:r>
      <w:proofErr w:type="gramEnd"/>
      <w:r w:rsidRPr="00905781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905781">
        <w:rPr>
          <w:rFonts w:ascii="Times New Roman" w:hAnsi="Times New Roman"/>
          <w:sz w:val="28"/>
          <w:szCs w:val="28"/>
        </w:rPr>
        <w:t>ngành</w:t>
      </w:r>
      <w:proofErr w:type="spellEnd"/>
      <w:r w:rsidRPr="00905781">
        <w:rPr>
          <w:rFonts w:ascii="Times New Roman" w:hAnsi="Times New Roman"/>
          <w:sz w:val="28"/>
          <w:szCs w:val="28"/>
        </w:rPr>
        <w:t>……</w:t>
      </w:r>
      <w:r w:rsidR="00EE4E89">
        <w:rPr>
          <w:rFonts w:ascii="Times New Roman" w:hAnsi="Times New Roman"/>
          <w:sz w:val="28"/>
          <w:szCs w:val="28"/>
        </w:rPr>
        <w:t xml:space="preserve"> . </w:t>
      </w:r>
    </w:p>
    <w:p w14:paraId="2B82BCC2" w14:textId="65737D5F" w:rsidR="00EE4E89" w:rsidRPr="00905781" w:rsidRDefault="00EE4E89" w:rsidP="00905781">
      <w:pPr>
        <w:spacing w:before="60" w:after="60" w:line="3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Danh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390"/>
        <w:gridCol w:w="2126"/>
        <w:gridCol w:w="1985"/>
        <w:gridCol w:w="1984"/>
        <w:gridCol w:w="1985"/>
      </w:tblGrid>
      <w:tr w:rsidR="00905781" w:rsidRPr="000108CD" w14:paraId="014FDE85" w14:textId="62C2DFE4" w:rsidTr="00905781">
        <w:trPr>
          <w:trHeight w:val="258"/>
          <w:jc w:val="center"/>
        </w:trPr>
        <w:tc>
          <w:tcPr>
            <w:tcW w:w="582" w:type="dxa"/>
            <w:vAlign w:val="center"/>
          </w:tcPr>
          <w:p w14:paraId="647258C8" w14:textId="7777777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390" w:type="dxa"/>
            <w:vAlign w:val="center"/>
          </w:tcPr>
          <w:p w14:paraId="11C4D54A" w14:textId="09158573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126" w:type="dxa"/>
            <w:vAlign w:val="center"/>
          </w:tcPr>
          <w:p w14:paraId="1BDAEED3" w14:textId="7777777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37292F" w14:textId="3908E2A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985" w:type="dxa"/>
            <w:vAlign w:val="center"/>
          </w:tcPr>
          <w:p w14:paraId="2A33DDD9" w14:textId="6857FE93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84" w:type="dxa"/>
            <w:vAlign w:val="center"/>
          </w:tcPr>
          <w:p w14:paraId="0C777915" w14:textId="7777777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  <w:p w14:paraId="22D28548" w14:textId="100EC944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1985" w:type="dxa"/>
          </w:tcPr>
          <w:p w14:paraId="69140917" w14:textId="4C46FBFF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905781" w:rsidRPr="000108CD" w14:paraId="7155F021" w14:textId="40AD9A56" w:rsidTr="00905781">
        <w:trPr>
          <w:trHeight w:val="700"/>
          <w:jc w:val="center"/>
        </w:trPr>
        <w:tc>
          <w:tcPr>
            <w:tcW w:w="582" w:type="dxa"/>
            <w:vAlign w:val="center"/>
          </w:tcPr>
          <w:p w14:paraId="7018531B" w14:textId="5E6CD406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vAlign w:val="center"/>
          </w:tcPr>
          <w:p w14:paraId="703914E3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E34B5D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CF1537" w14:textId="77777777" w:rsidR="00905781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6D9E11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5F06AD0E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5781" w:rsidRPr="000108CD" w14:paraId="2D241983" w14:textId="1E29EDCC" w:rsidTr="00905781">
        <w:trPr>
          <w:trHeight w:val="711"/>
          <w:jc w:val="center"/>
        </w:trPr>
        <w:tc>
          <w:tcPr>
            <w:tcW w:w="582" w:type="dxa"/>
            <w:vAlign w:val="center"/>
          </w:tcPr>
          <w:p w14:paraId="08EA08DE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vAlign w:val="center"/>
          </w:tcPr>
          <w:p w14:paraId="1562EF43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81A32D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5DB3E9" w14:textId="77777777" w:rsidR="00905781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CBE52F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49945A50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5781" w:rsidRPr="000108CD" w14:paraId="549D5383" w14:textId="5B599989" w:rsidTr="00905781">
        <w:trPr>
          <w:trHeight w:val="678"/>
          <w:jc w:val="center"/>
        </w:trPr>
        <w:tc>
          <w:tcPr>
            <w:tcW w:w="582" w:type="dxa"/>
            <w:vAlign w:val="center"/>
          </w:tcPr>
          <w:p w14:paraId="5CF37D78" w14:textId="2BF8F349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90" w:type="dxa"/>
            <w:vAlign w:val="center"/>
          </w:tcPr>
          <w:p w14:paraId="04215E5B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2D82E8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03BA72" w14:textId="77777777" w:rsidR="00905781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14A226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1763FAE2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32999BE9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before="120"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Lý do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xin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đăng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sung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4A7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2B4A74">
        <w:rPr>
          <w:rFonts w:ascii="Times New Roman" w:eastAsia="Calibri" w:hAnsi="Times New Roman" w:cs="Times New Roman"/>
          <w:sz w:val="28"/>
          <w:szCs w:val="28"/>
        </w:rPr>
        <w:t>:</w:t>
      </w: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49FF12E2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59844EC1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43CE161C" w14:textId="77777777" w:rsidR="00905781" w:rsidRPr="002B4A74" w:rsidRDefault="00905781" w:rsidP="00905781">
      <w:pPr>
        <w:tabs>
          <w:tab w:val="left" w:leader="dot" w:pos="9072"/>
          <w:tab w:val="lef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5432FB66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3020"/>
        <w:gridCol w:w="241"/>
        <w:gridCol w:w="6379"/>
      </w:tblGrid>
      <w:tr w:rsidR="00905781" w:rsidRPr="003557FA" w14:paraId="33B2146C" w14:textId="77777777" w:rsidTr="008275A0">
        <w:tc>
          <w:tcPr>
            <w:tcW w:w="3020" w:type="dxa"/>
            <w:shd w:val="clear" w:color="auto" w:fill="auto"/>
          </w:tcPr>
          <w:p w14:paraId="42E35FFB" w14:textId="77777777" w:rsidR="00905781" w:rsidRPr="003557FA" w:rsidRDefault="00905781" w:rsidP="008275A0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27E5F78D" w14:textId="77777777" w:rsidR="00905781" w:rsidRPr="003557FA" w:rsidRDefault="00905781" w:rsidP="008275A0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C56AE1F" w14:textId="35C99046" w:rsidR="00905781" w:rsidRPr="003557FA" w:rsidRDefault="00905781" w:rsidP="008275A0">
            <w:pPr>
              <w:spacing w:before="60" w:after="60"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Thành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phố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Hồ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Chí Minh,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E4E89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  <w:p w14:paraId="6462A331" w14:textId="77777777" w:rsidR="00905781" w:rsidRDefault="00905781" w:rsidP="008275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14:paraId="371B7707" w14:textId="77777777" w:rsidR="00905781" w:rsidRPr="00180D19" w:rsidRDefault="00905781" w:rsidP="008275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họ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4A2DE70D" w14:textId="77777777" w:rsidR="00D054EB" w:rsidRDefault="00D054EB"/>
    <w:sectPr w:rsidR="00D054EB" w:rsidSect="005C230D">
      <w:pgSz w:w="11906" w:h="16838" w:code="9"/>
      <w:pgMar w:top="964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35176"/>
    <w:multiLevelType w:val="hybridMultilevel"/>
    <w:tmpl w:val="63D8E9F2"/>
    <w:lvl w:ilvl="0" w:tplc="7166C15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5741CB"/>
    <w:multiLevelType w:val="hybridMultilevel"/>
    <w:tmpl w:val="C3A89A2C"/>
    <w:lvl w:ilvl="0" w:tplc="F9781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656227">
    <w:abstractNumId w:val="0"/>
  </w:num>
  <w:num w:numId="2" w16cid:durableId="5444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7"/>
    <w:rsid w:val="000111A8"/>
    <w:rsid w:val="00100A55"/>
    <w:rsid w:val="00100A78"/>
    <w:rsid w:val="00132BF1"/>
    <w:rsid w:val="001A1FAE"/>
    <w:rsid w:val="001E2E31"/>
    <w:rsid w:val="001E6262"/>
    <w:rsid w:val="00206661"/>
    <w:rsid w:val="00227937"/>
    <w:rsid w:val="00240745"/>
    <w:rsid w:val="002559F8"/>
    <w:rsid w:val="0027345B"/>
    <w:rsid w:val="002B4A74"/>
    <w:rsid w:val="002C3242"/>
    <w:rsid w:val="002E4AC0"/>
    <w:rsid w:val="002E74A7"/>
    <w:rsid w:val="002E74E1"/>
    <w:rsid w:val="003266AB"/>
    <w:rsid w:val="00346A11"/>
    <w:rsid w:val="0035109F"/>
    <w:rsid w:val="00370362"/>
    <w:rsid w:val="003721CE"/>
    <w:rsid w:val="003B3644"/>
    <w:rsid w:val="003C0745"/>
    <w:rsid w:val="003D6599"/>
    <w:rsid w:val="0041444A"/>
    <w:rsid w:val="00487613"/>
    <w:rsid w:val="00505E54"/>
    <w:rsid w:val="00570804"/>
    <w:rsid w:val="005810FF"/>
    <w:rsid w:val="00596C43"/>
    <w:rsid w:val="005C0717"/>
    <w:rsid w:val="005C230D"/>
    <w:rsid w:val="005C3EB4"/>
    <w:rsid w:val="00616E2F"/>
    <w:rsid w:val="006231D9"/>
    <w:rsid w:val="00626E77"/>
    <w:rsid w:val="00654E84"/>
    <w:rsid w:val="006E0330"/>
    <w:rsid w:val="006E4619"/>
    <w:rsid w:val="006F68EF"/>
    <w:rsid w:val="006F7543"/>
    <w:rsid w:val="0073396E"/>
    <w:rsid w:val="007539A5"/>
    <w:rsid w:val="007755C5"/>
    <w:rsid w:val="007A52B4"/>
    <w:rsid w:val="007B19D1"/>
    <w:rsid w:val="00801F2B"/>
    <w:rsid w:val="00830F8E"/>
    <w:rsid w:val="00844229"/>
    <w:rsid w:val="0089466C"/>
    <w:rsid w:val="008C4BCD"/>
    <w:rsid w:val="008F7564"/>
    <w:rsid w:val="00905781"/>
    <w:rsid w:val="009149F8"/>
    <w:rsid w:val="00927F16"/>
    <w:rsid w:val="009456D2"/>
    <w:rsid w:val="009610F7"/>
    <w:rsid w:val="009722F3"/>
    <w:rsid w:val="009C1192"/>
    <w:rsid w:val="009D1BD3"/>
    <w:rsid w:val="009E721A"/>
    <w:rsid w:val="00A83075"/>
    <w:rsid w:val="00AA20A5"/>
    <w:rsid w:val="00AA5C87"/>
    <w:rsid w:val="00AC604B"/>
    <w:rsid w:val="00B17C86"/>
    <w:rsid w:val="00B24CF9"/>
    <w:rsid w:val="00B3043B"/>
    <w:rsid w:val="00B44277"/>
    <w:rsid w:val="00B46ABE"/>
    <w:rsid w:val="00B63205"/>
    <w:rsid w:val="00C47892"/>
    <w:rsid w:val="00CB4077"/>
    <w:rsid w:val="00CF00FE"/>
    <w:rsid w:val="00D054EB"/>
    <w:rsid w:val="00D176AE"/>
    <w:rsid w:val="00D47C59"/>
    <w:rsid w:val="00D87AD7"/>
    <w:rsid w:val="00DB760B"/>
    <w:rsid w:val="00DD5292"/>
    <w:rsid w:val="00DE126B"/>
    <w:rsid w:val="00E45521"/>
    <w:rsid w:val="00E62256"/>
    <w:rsid w:val="00E7193A"/>
    <w:rsid w:val="00EE4E89"/>
    <w:rsid w:val="00F00524"/>
    <w:rsid w:val="00F47715"/>
    <w:rsid w:val="00F55B98"/>
    <w:rsid w:val="00F65FCB"/>
    <w:rsid w:val="00F73062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E3F21"/>
  <w15:chartTrackingRefBased/>
  <w15:docId w15:val="{F57EE01F-5684-4D8E-B18E-9E68D1C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07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B40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Huu Cong</dc:creator>
  <cp:keywords/>
  <dc:description/>
  <cp:lastModifiedBy>Administrator</cp:lastModifiedBy>
  <cp:revision>4</cp:revision>
  <cp:lastPrinted>2023-10-26T09:55:00Z</cp:lastPrinted>
  <dcterms:created xsi:type="dcterms:W3CDTF">2024-05-21T09:39:00Z</dcterms:created>
  <dcterms:modified xsi:type="dcterms:W3CDTF">2024-05-23T07:44:00Z</dcterms:modified>
</cp:coreProperties>
</file>